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BB9" w:rsidRPr="00252DDB" w:rsidRDefault="001A2B84" w:rsidP="00804A5D">
      <w:pPr>
        <w:pStyle w:val="afff2"/>
        <w:spacing w:afterLines="0" w:after="0" w:line="0" w:lineRule="atLeast"/>
        <w:textAlignment w:val="center"/>
      </w:pPr>
      <w:r>
        <w:rPr>
          <w:rFonts w:hint="eastAsia"/>
        </w:rPr>
        <w:t>操作指導</w:t>
      </w:r>
      <w:bookmarkStart w:id="0" w:name="_GoBack"/>
      <w:bookmarkEnd w:id="0"/>
      <w:r w:rsidR="00AA1A90">
        <w:rPr>
          <w:rFonts w:hint="eastAsia"/>
        </w:rPr>
        <w:t>講習</w:t>
      </w:r>
      <w:r w:rsidR="00252DDB" w:rsidRPr="00252DDB">
        <w:rPr>
          <w:rFonts w:hint="eastAsia"/>
        </w:rPr>
        <w:t>申請書</w:t>
      </w:r>
    </w:p>
    <w:p w:rsidR="00D53D8E" w:rsidRPr="00A5261C" w:rsidRDefault="00AA1A90" w:rsidP="005C550F">
      <w:pPr>
        <w:spacing w:beforeLines="150" w:before="360"/>
        <w:rPr>
          <w:kern w:val="0"/>
        </w:rPr>
      </w:pPr>
      <w:r>
        <w:rPr>
          <w:rFonts w:eastAsia="HG丸ｺﾞｼｯｸM-PRO" w:hint="eastAsia"/>
          <w:spacing w:val="48"/>
          <w:kern w:val="0"/>
          <w:sz w:val="20"/>
          <w:szCs w:val="20"/>
        </w:rPr>
        <w:t>申請</w:t>
      </w:r>
      <w:r w:rsidR="00D53D8E" w:rsidRPr="00563B49">
        <w:rPr>
          <w:rFonts w:eastAsia="HG丸ｺﾞｼｯｸM-PRO" w:hint="eastAsia"/>
          <w:spacing w:val="48"/>
          <w:kern w:val="0"/>
          <w:sz w:val="20"/>
          <w:szCs w:val="20"/>
        </w:rPr>
        <w:t>者記入欄</w:t>
      </w:r>
    </w:p>
    <w:tbl>
      <w:tblPr>
        <w:tblW w:w="975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919"/>
        <w:gridCol w:w="687"/>
        <w:gridCol w:w="115"/>
        <w:gridCol w:w="458"/>
        <w:gridCol w:w="172"/>
        <w:gridCol w:w="115"/>
        <w:gridCol w:w="172"/>
        <w:gridCol w:w="286"/>
        <w:gridCol w:w="172"/>
        <w:gridCol w:w="287"/>
        <w:gridCol w:w="177"/>
        <w:gridCol w:w="109"/>
        <w:gridCol w:w="172"/>
        <w:gridCol w:w="464"/>
        <w:gridCol w:w="110"/>
        <w:gridCol w:w="113"/>
        <w:gridCol w:w="114"/>
        <w:gridCol w:w="287"/>
        <w:gridCol w:w="287"/>
        <w:gridCol w:w="343"/>
        <w:gridCol w:w="114"/>
        <w:gridCol w:w="116"/>
        <w:gridCol w:w="286"/>
        <w:gridCol w:w="630"/>
        <w:gridCol w:w="143"/>
        <w:gridCol w:w="630"/>
        <w:gridCol w:w="143"/>
        <w:gridCol w:w="630"/>
        <w:gridCol w:w="143"/>
        <w:gridCol w:w="630"/>
        <w:gridCol w:w="268"/>
      </w:tblGrid>
      <w:tr w:rsidR="00563B49" w:rsidRPr="005E771B" w:rsidTr="00922F7D">
        <w:trPr>
          <w:trHeight w:hRule="exact" w:val="369"/>
          <w:jc w:val="center"/>
        </w:trPr>
        <w:tc>
          <w:tcPr>
            <w:tcW w:w="13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cFitText/>
            <w:vAlign w:val="center"/>
          </w:tcPr>
          <w:p w:rsidR="00563B49" w:rsidRPr="00DE6CF1" w:rsidRDefault="00A90379" w:rsidP="00563B49">
            <w:pPr>
              <w:jc w:val="distribute"/>
              <w:rPr>
                <w:spacing w:val="123"/>
                <w:kern w:val="0"/>
              </w:rPr>
            </w:pPr>
            <w:r w:rsidRPr="00922F7D">
              <w:rPr>
                <w:rFonts w:hint="eastAsia"/>
                <w:spacing w:val="140"/>
                <w:kern w:val="0"/>
              </w:rPr>
              <w:t>申請</w:t>
            </w:r>
            <w:r w:rsidR="00563B49" w:rsidRPr="00922F7D">
              <w:rPr>
                <w:rFonts w:hint="eastAsia"/>
                <w:kern w:val="0"/>
              </w:rPr>
              <w:t>日</w:t>
            </w:r>
          </w:p>
        </w:tc>
        <w:tc>
          <w:tcPr>
            <w:tcW w:w="7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3B49" w:rsidRPr="003F5ED6" w:rsidRDefault="00563B49" w:rsidP="00AC3D4B">
            <w:pPr>
              <w:ind w:right="11"/>
              <w:jc w:val="right"/>
              <w:rPr>
                <w:sz w:val="15"/>
                <w:szCs w:val="15"/>
              </w:rPr>
            </w:pPr>
          </w:p>
        </w:tc>
        <w:tc>
          <w:tcPr>
            <w:tcW w:w="73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3B49" w:rsidRPr="00247A10" w:rsidRDefault="00563B49" w:rsidP="00563B49">
            <w:pPr>
              <w:jc w:val="center"/>
              <w:rPr>
                <w:rFonts w:ascii="ＭＳ Ｐ明朝" w:eastAsia="ＭＳ 明朝" w:hAnsi="ＭＳ Ｐ明朝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3B49" w:rsidRPr="003F5ED6" w:rsidRDefault="00563B49" w:rsidP="00563B49">
            <w:pPr>
              <w:jc w:val="center"/>
              <w:rPr>
                <w:sz w:val="15"/>
                <w:szCs w:val="15"/>
              </w:rPr>
            </w:pPr>
            <w:r w:rsidRPr="003F5ED6">
              <w:rPr>
                <w:sz w:val="15"/>
                <w:szCs w:val="15"/>
              </w:rPr>
              <w:t>年</w:t>
            </w:r>
          </w:p>
        </w:tc>
        <w:tc>
          <w:tcPr>
            <w:tcW w:w="73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3B49" w:rsidRPr="00247A10" w:rsidRDefault="00563B49" w:rsidP="00563B49">
            <w:pPr>
              <w:jc w:val="center"/>
              <w:rPr>
                <w:rFonts w:ascii="ＭＳ Ｐ明朝" w:eastAsia="ＭＳ 明朝" w:hAnsi="ＭＳ Ｐ明朝"/>
                <w:sz w:val="20"/>
              </w:rPr>
            </w:pPr>
          </w:p>
        </w:tc>
        <w:tc>
          <w:tcPr>
            <w:tcW w:w="1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3B49" w:rsidRPr="003F5ED6" w:rsidRDefault="00563B49" w:rsidP="00563B49">
            <w:pPr>
              <w:jc w:val="center"/>
              <w:rPr>
                <w:sz w:val="15"/>
                <w:szCs w:val="15"/>
              </w:rPr>
            </w:pPr>
            <w:r w:rsidRPr="003F5ED6">
              <w:rPr>
                <w:sz w:val="15"/>
                <w:szCs w:val="15"/>
              </w:rPr>
              <w:t>月</w:t>
            </w:r>
          </w:p>
        </w:tc>
        <w:tc>
          <w:tcPr>
            <w:tcW w:w="737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63B49" w:rsidRPr="00247A10" w:rsidRDefault="00563B49" w:rsidP="00563B49">
            <w:pPr>
              <w:jc w:val="center"/>
              <w:rPr>
                <w:rFonts w:ascii="ＭＳ Ｐ明朝" w:eastAsia="ＭＳ 明朝" w:hAnsi="ＭＳ Ｐ明朝"/>
                <w:sz w:val="20"/>
              </w:rPr>
            </w:pPr>
          </w:p>
        </w:tc>
        <w:tc>
          <w:tcPr>
            <w:tcW w:w="4940" w:type="dxa"/>
            <w:gridSpan w:val="1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49" w:rsidRPr="003F5ED6" w:rsidRDefault="00563B49" w:rsidP="00563B49">
            <w:pPr>
              <w:rPr>
                <w:sz w:val="15"/>
                <w:szCs w:val="15"/>
              </w:rPr>
            </w:pPr>
            <w:r w:rsidRPr="003F5ED6">
              <w:rPr>
                <w:sz w:val="15"/>
                <w:szCs w:val="15"/>
              </w:rPr>
              <w:t>日</w:t>
            </w:r>
          </w:p>
        </w:tc>
      </w:tr>
      <w:tr w:rsidR="005C45CB" w:rsidRPr="00062660" w:rsidTr="00922F7D">
        <w:trPr>
          <w:trHeight w:hRule="exact" w:val="180"/>
          <w:jc w:val="center"/>
        </w:trPr>
        <w:tc>
          <w:tcPr>
            <w:tcW w:w="136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60" w:type="dxa"/>
              <w:right w:w="160" w:type="dxa"/>
            </w:tcMar>
            <w:tcFitText/>
            <w:vAlign w:val="center"/>
          </w:tcPr>
          <w:p w:rsidR="005C45CB" w:rsidRPr="00D61974" w:rsidRDefault="005C45CB" w:rsidP="00697E8D">
            <w:pPr>
              <w:jc w:val="distribute"/>
              <w:rPr>
                <w:szCs w:val="16"/>
              </w:rPr>
            </w:pPr>
            <w:r w:rsidRPr="00922F7D">
              <w:rPr>
                <w:rFonts w:hint="eastAsia"/>
                <w:spacing w:val="360"/>
                <w:kern w:val="0"/>
                <w:szCs w:val="16"/>
              </w:rPr>
              <w:t>所</w:t>
            </w:r>
            <w:r w:rsidRPr="00922F7D">
              <w:rPr>
                <w:rFonts w:hint="eastAsia"/>
                <w:kern w:val="0"/>
                <w:szCs w:val="16"/>
              </w:rPr>
              <w:t>属</w:t>
            </w:r>
          </w:p>
        </w:tc>
        <w:tc>
          <w:tcPr>
            <w:tcW w:w="5103" w:type="dxa"/>
            <w:gridSpan w:val="2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bottom"/>
          </w:tcPr>
          <w:p w:rsidR="005C45CB" w:rsidRPr="00983E30" w:rsidRDefault="005C45CB" w:rsidP="005C45CB">
            <w:pPr>
              <w:tabs>
                <w:tab w:val="left" w:pos="908"/>
                <w:tab w:val="left" w:pos="2751"/>
                <w:tab w:val="right" w:pos="4935"/>
              </w:tabs>
              <w:spacing w:line="140" w:lineRule="exact"/>
              <w:ind w:leftChars="100" w:left="160"/>
              <w:textAlignment w:val="center"/>
              <w:rPr>
                <w:sz w:val="10"/>
                <w:szCs w:val="10"/>
              </w:rPr>
            </w:pPr>
            <w:r w:rsidRPr="005B3E40">
              <w:rPr>
                <w:rFonts w:hint="eastAsia"/>
                <w:sz w:val="11"/>
                <w:szCs w:val="11"/>
              </w:rPr>
              <w:tab/>
            </w:r>
            <w:r w:rsidRPr="005B3E40">
              <w:rPr>
                <w:sz w:val="11"/>
                <w:szCs w:val="11"/>
              </w:rPr>
              <w:t>学部・</w:t>
            </w:r>
            <w:r w:rsidRPr="005B3E40">
              <w:rPr>
                <w:rFonts w:hint="eastAsia"/>
                <w:sz w:val="11"/>
                <w:szCs w:val="11"/>
              </w:rPr>
              <w:t>学</w:t>
            </w:r>
            <w:r w:rsidRPr="005B3E40">
              <w:rPr>
                <w:sz w:val="11"/>
                <w:szCs w:val="11"/>
              </w:rPr>
              <w:t>研究科</w:t>
            </w:r>
            <w:r w:rsidRPr="005B3E40">
              <w:rPr>
                <w:rFonts w:hint="eastAsia"/>
                <w:sz w:val="11"/>
                <w:szCs w:val="11"/>
              </w:rPr>
              <w:tab/>
            </w:r>
            <w:r w:rsidRPr="005B3E40">
              <w:rPr>
                <w:sz w:val="11"/>
                <w:szCs w:val="11"/>
              </w:rPr>
              <w:t>学科・専攻</w:t>
            </w:r>
            <w:r w:rsidRPr="005B3E40">
              <w:rPr>
                <w:rFonts w:hint="eastAsia"/>
                <w:sz w:val="11"/>
                <w:szCs w:val="11"/>
              </w:rPr>
              <w:tab/>
            </w:r>
            <w:r w:rsidRPr="005B3E40">
              <w:rPr>
                <w:sz w:val="11"/>
                <w:szCs w:val="11"/>
              </w:rPr>
              <w:t>研究室</w:t>
            </w:r>
          </w:p>
        </w:tc>
        <w:tc>
          <w:tcPr>
            <w:tcW w:w="3187" w:type="dxa"/>
            <w:gridSpan w:val="8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tcMar>
              <w:left w:w="60" w:type="dxa"/>
            </w:tcMar>
            <w:vAlign w:val="bottom"/>
          </w:tcPr>
          <w:p w:rsidR="005C45CB" w:rsidRPr="00264587" w:rsidRDefault="005C45CB" w:rsidP="00697E8D">
            <w:pPr>
              <w:spacing w:line="140" w:lineRule="exac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連絡先</w:t>
            </w:r>
            <w:r w:rsidRPr="00264587">
              <w:rPr>
                <w:rFonts w:hint="eastAsia"/>
                <w:sz w:val="12"/>
                <w:szCs w:val="12"/>
              </w:rPr>
              <w:t>（</w:t>
            </w:r>
            <w:r>
              <w:rPr>
                <w:rFonts w:hint="eastAsia"/>
                <w:sz w:val="12"/>
                <w:szCs w:val="12"/>
              </w:rPr>
              <w:t>内線</w:t>
            </w:r>
            <w:r w:rsidRPr="00264587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5C45CB" w:rsidRPr="00062660" w:rsidTr="00922F7D">
        <w:trPr>
          <w:trHeight w:hRule="exact" w:val="369"/>
          <w:jc w:val="center"/>
        </w:trPr>
        <w:tc>
          <w:tcPr>
            <w:tcW w:w="136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160" w:type="dxa"/>
              <w:right w:w="160" w:type="dxa"/>
            </w:tcMar>
            <w:tcFitText/>
            <w:vAlign w:val="center"/>
          </w:tcPr>
          <w:p w:rsidR="005C45CB" w:rsidRPr="00DE6CF1" w:rsidRDefault="005C45CB" w:rsidP="00697E8D">
            <w:pPr>
              <w:jc w:val="distribute"/>
            </w:pPr>
          </w:p>
        </w:tc>
        <w:tc>
          <w:tcPr>
            <w:tcW w:w="5103" w:type="dxa"/>
            <w:gridSpan w:val="2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C45CB" w:rsidRPr="0079521D" w:rsidRDefault="005C45CB" w:rsidP="00697E8D">
            <w:pPr>
              <w:ind w:leftChars="100" w:left="160" w:rightChars="50" w:right="80"/>
              <w:rPr>
                <w:rFonts w:ascii="ＭＳ Ｐ明朝" w:eastAsia="ＭＳ 明朝" w:hAnsi="ＭＳ Ｐ明朝"/>
                <w:sz w:val="20"/>
              </w:rPr>
            </w:pPr>
          </w:p>
        </w:tc>
        <w:tc>
          <w:tcPr>
            <w:tcW w:w="62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C45CB" w:rsidRPr="00247A10" w:rsidRDefault="005C45CB" w:rsidP="00697E8D">
            <w:pPr>
              <w:jc w:val="center"/>
              <w:rPr>
                <w:rFonts w:ascii="ＭＳ Ｐ明朝" w:eastAsia="ＭＳ 明朝" w:hAnsi="ＭＳ Ｐ明朝"/>
                <w:sz w:val="18"/>
              </w:rPr>
            </w:pPr>
          </w:p>
        </w:tc>
        <w:tc>
          <w:tcPr>
            <w:tcW w:w="142" w:type="dxa"/>
            <w:tcBorders>
              <w:bottom w:val="single" w:sz="2" w:space="0" w:color="auto"/>
            </w:tcBorders>
            <w:vAlign w:val="center"/>
          </w:tcPr>
          <w:p w:rsidR="005C45CB" w:rsidRPr="003F5ED6" w:rsidRDefault="005C45CB" w:rsidP="00697E8D">
            <w:pPr>
              <w:jc w:val="center"/>
              <w:rPr>
                <w:sz w:val="15"/>
                <w:szCs w:val="15"/>
              </w:rPr>
            </w:pPr>
            <w:r w:rsidRPr="003F5ED6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624" w:type="dxa"/>
            <w:tcBorders>
              <w:bottom w:val="single" w:sz="2" w:space="0" w:color="auto"/>
            </w:tcBorders>
            <w:vAlign w:val="center"/>
          </w:tcPr>
          <w:p w:rsidR="005C45CB" w:rsidRPr="00247A10" w:rsidRDefault="005C45CB" w:rsidP="00697E8D">
            <w:pPr>
              <w:jc w:val="center"/>
              <w:rPr>
                <w:rFonts w:ascii="ＭＳ Ｐ明朝" w:eastAsia="ＭＳ 明朝" w:hAnsi="ＭＳ Ｐ明朝"/>
                <w:sz w:val="18"/>
              </w:rPr>
            </w:pPr>
          </w:p>
        </w:tc>
        <w:tc>
          <w:tcPr>
            <w:tcW w:w="142" w:type="dxa"/>
            <w:tcBorders>
              <w:bottom w:val="single" w:sz="2" w:space="0" w:color="auto"/>
            </w:tcBorders>
            <w:vAlign w:val="center"/>
          </w:tcPr>
          <w:p w:rsidR="005C45CB" w:rsidRPr="003F5ED6" w:rsidRDefault="005C45CB" w:rsidP="00697E8D">
            <w:pPr>
              <w:jc w:val="center"/>
              <w:rPr>
                <w:sz w:val="15"/>
                <w:szCs w:val="15"/>
              </w:rPr>
            </w:pPr>
            <w:r w:rsidRPr="003F5ED6">
              <w:rPr>
                <w:rFonts w:hint="eastAsia"/>
                <w:sz w:val="15"/>
                <w:szCs w:val="15"/>
              </w:rPr>
              <w:t>-</w:t>
            </w:r>
          </w:p>
        </w:tc>
        <w:tc>
          <w:tcPr>
            <w:tcW w:w="624" w:type="dxa"/>
            <w:tcBorders>
              <w:bottom w:val="single" w:sz="2" w:space="0" w:color="auto"/>
            </w:tcBorders>
            <w:vAlign w:val="center"/>
          </w:tcPr>
          <w:p w:rsidR="005C45CB" w:rsidRPr="00247A10" w:rsidRDefault="005C45CB" w:rsidP="00697E8D">
            <w:pPr>
              <w:jc w:val="center"/>
              <w:rPr>
                <w:rFonts w:ascii="ＭＳ Ｐ明朝" w:eastAsia="ＭＳ 明朝" w:hAnsi="ＭＳ Ｐ明朝"/>
                <w:sz w:val="18"/>
              </w:rPr>
            </w:pPr>
          </w:p>
        </w:tc>
        <w:tc>
          <w:tcPr>
            <w:tcW w:w="142" w:type="dxa"/>
            <w:tcBorders>
              <w:bottom w:val="single" w:sz="2" w:space="0" w:color="auto"/>
            </w:tcBorders>
            <w:vAlign w:val="center"/>
          </w:tcPr>
          <w:p w:rsidR="005C45CB" w:rsidRPr="003F5ED6" w:rsidRDefault="005C45CB" w:rsidP="00697E8D">
            <w:pPr>
              <w:jc w:val="center"/>
              <w:rPr>
                <w:sz w:val="15"/>
                <w:szCs w:val="15"/>
              </w:rPr>
            </w:pPr>
            <w:r w:rsidRPr="003F5ED6">
              <w:rPr>
                <w:rFonts w:hint="eastAsia"/>
                <w:sz w:val="15"/>
                <w:szCs w:val="15"/>
              </w:rPr>
              <w:t>(</w:t>
            </w:r>
          </w:p>
        </w:tc>
        <w:tc>
          <w:tcPr>
            <w:tcW w:w="624" w:type="dxa"/>
            <w:tcBorders>
              <w:bottom w:val="single" w:sz="2" w:space="0" w:color="auto"/>
            </w:tcBorders>
            <w:vAlign w:val="center"/>
          </w:tcPr>
          <w:p w:rsidR="005C45CB" w:rsidRPr="00247A10" w:rsidRDefault="005C45CB" w:rsidP="00697E8D">
            <w:pPr>
              <w:jc w:val="center"/>
              <w:rPr>
                <w:rFonts w:ascii="ＭＳ Ｐ明朝" w:eastAsia="ＭＳ 明朝" w:hAnsi="ＭＳ Ｐ明朝"/>
                <w:sz w:val="18"/>
              </w:rPr>
            </w:pPr>
          </w:p>
        </w:tc>
        <w:tc>
          <w:tcPr>
            <w:tcW w:w="265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C45CB" w:rsidRPr="003F5ED6" w:rsidRDefault="005C45CB" w:rsidP="00697E8D">
            <w:pPr>
              <w:ind w:leftChars="25" w:left="40"/>
              <w:rPr>
                <w:sz w:val="15"/>
                <w:szCs w:val="15"/>
              </w:rPr>
            </w:pPr>
            <w:r w:rsidRPr="003F5ED6">
              <w:rPr>
                <w:rFonts w:hint="eastAsia"/>
                <w:sz w:val="15"/>
                <w:szCs w:val="15"/>
              </w:rPr>
              <w:t>)</w:t>
            </w:r>
          </w:p>
        </w:tc>
      </w:tr>
      <w:tr w:rsidR="00CA646C" w:rsidRPr="005E771B" w:rsidTr="00922F7D">
        <w:trPr>
          <w:trHeight w:hRule="exact" w:val="369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cFitText/>
            <w:vAlign w:val="center"/>
          </w:tcPr>
          <w:p w:rsidR="00CA646C" w:rsidRPr="00CA646C" w:rsidRDefault="00A90379" w:rsidP="00580106">
            <w:pPr>
              <w:jc w:val="distribute"/>
            </w:pPr>
            <w:r w:rsidRPr="00922F7D">
              <w:rPr>
                <w:rFonts w:hint="eastAsia"/>
                <w:spacing w:val="3"/>
                <w:w w:val="88"/>
                <w:kern w:val="0"/>
              </w:rPr>
              <w:t>指導･担当教員</w:t>
            </w:r>
            <w:r w:rsidRPr="00922F7D">
              <w:rPr>
                <w:rFonts w:hint="eastAsia"/>
                <w:spacing w:val="-7"/>
                <w:w w:val="88"/>
                <w:kern w:val="0"/>
                <w:sz w:val="12"/>
                <w:szCs w:val="12"/>
              </w:rPr>
              <w:t>等</w:t>
            </w:r>
          </w:p>
        </w:tc>
        <w:tc>
          <w:tcPr>
            <w:tcW w:w="34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46C" w:rsidRPr="0079521D" w:rsidRDefault="00CA646C" w:rsidP="001E1821">
            <w:pPr>
              <w:ind w:leftChars="250" w:left="400" w:rightChars="100" w:right="160"/>
              <w:rPr>
                <w:rFonts w:ascii="ＭＳ Ｐ明朝" w:eastAsia="ＭＳ 明朝" w:hAnsi="ＭＳ Ｐ明朝"/>
                <w:sz w:val="20"/>
              </w:rPr>
            </w:pPr>
          </w:p>
        </w:tc>
        <w:tc>
          <w:tcPr>
            <w:tcW w:w="1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59" w:type="dxa"/>
              <w:right w:w="159" w:type="dxa"/>
            </w:tcMar>
            <w:tcFitText/>
            <w:vAlign w:val="center"/>
          </w:tcPr>
          <w:p w:rsidR="00CA646C" w:rsidRPr="00CA646C" w:rsidRDefault="00A90379" w:rsidP="00CA646C">
            <w:r w:rsidRPr="00922F7D">
              <w:rPr>
                <w:rFonts w:hint="eastAsia"/>
                <w:spacing w:val="30"/>
                <w:kern w:val="0"/>
              </w:rPr>
              <w:t>支払責任</w:t>
            </w:r>
            <w:r w:rsidRPr="00922F7D">
              <w:rPr>
                <w:rFonts w:hint="eastAsia"/>
                <w:spacing w:val="-2"/>
                <w:kern w:val="0"/>
              </w:rPr>
              <w:t>者</w:t>
            </w:r>
          </w:p>
        </w:tc>
        <w:tc>
          <w:tcPr>
            <w:tcW w:w="3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46C" w:rsidRPr="0079521D" w:rsidRDefault="00CA646C" w:rsidP="001E1821">
            <w:pPr>
              <w:ind w:leftChars="250" w:left="400" w:rightChars="100" w:right="160"/>
              <w:rPr>
                <w:rFonts w:ascii="ＭＳ Ｐ明朝" w:eastAsia="ＭＳ 明朝" w:hAnsi="ＭＳ Ｐ明朝"/>
                <w:sz w:val="20"/>
              </w:rPr>
            </w:pPr>
          </w:p>
        </w:tc>
      </w:tr>
      <w:tr w:rsidR="00D101F8" w:rsidRPr="00CB2E40" w:rsidTr="00922F7D">
        <w:trPr>
          <w:trHeight w:hRule="exact" w:val="550"/>
          <w:jc w:val="center"/>
        </w:trPr>
        <w:tc>
          <w:tcPr>
            <w:tcW w:w="136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160" w:type="dxa"/>
              <w:bottom w:w="0" w:type="dxa"/>
              <w:right w:w="160" w:type="dxa"/>
            </w:tcMar>
            <w:tcFitText/>
            <w:vAlign w:val="center"/>
          </w:tcPr>
          <w:p w:rsidR="00D101F8" w:rsidRPr="00370B69" w:rsidRDefault="00D101F8" w:rsidP="00A31FB2">
            <w:pPr>
              <w:rPr>
                <w:kern w:val="0"/>
              </w:rPr>
            </w:pPr>
            <w:r w:rsidRPr="00922F7D">
              <w:rPr>
                <w:rFonts w:hint="eastAsia"/>
                <w:spacing w:val="67"/>
                <w:kern w:val="0"/>
              </w:rPr>
              <w:t>使用装</w:t>
            </w:r>
            <w:r w:rsidRPr="00922F7D">
              <w:rPr>
                <w:rFonts w:hint="eastAsia"/>
                <w:spacing w:val="-1"/>
                <w:kern w:val="0"/>
              </w:rPr>
              <w:t>置</w:t>
            </w:r>
          </w:p>
        </w:tc>
        <w:tc>
          <w:tcPr>
            <w:tcW w:w="8290" w:type="dxa"/>
            <w:gridSpan w:val="3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240" w:type="dxa"/>
              <w:bottom w:w="0" w:type="dxa"/>
              <w:right w:w="120" w:type="dxa"/>
            </w:tcMar>
            <w:vAlign w:val="center"/>
          </w:tcPr>
          <w:p w:rsidR="00D101F8" w:rsidRPr="00F309F5" w:rsidRDefault="00D101F8" w:rsidP="00F309F5">
            <w:pPr>
              <w:rPr>
                <w:rFonts w:ascii="ＭＳ Ｐ明朝" w:eastAsia="ＭＳ 明朝" w:hAnsi="ＭＳ Ｐ明朝"/>
                <w:sz w:val="20"/>
                <w:szCs w:val="20"/>
              </w:rPr>
            </w:pPr>
          </w:p>
        </w:tc>
      </w:tr>
      <w:tr w:rsidR="00C95C79" w:rsidRPr="00D977F3" w:rsidTr="00922F7D">
        <w:trPr>
          <w:cantSplit/>
          <w:trHeight w:hRule="exact" w:val="340"/>
          <w:jc w:val="center"/>
        </w:trPr>
        <w:tc>
          <w:tcPr>
            <w:tcW w:w="45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C95C79" w:rsidRPr="000A5397" w:rsidRDefault="00C95C79" w:rsidP="00D977F3">
            <w:pPr>
              <w:ind w:left="113" w:right="113"/>
              <w:jc w:val="distribute"/>
              <w:rPr>
                <w:kern w:val="0"/>
                <w:szCs w:val="16"/>
              </w:rPr>
            </w:pPr>
            <w:r w:rsidRPr="00CC6A8C">
              <w:rPr>
                <w:rFonts w:hint="eastAsia"/>
                <w:kern w:val="0"/>
                <w:szCs w:val="16"/>
              </w:rPr>
              <w:t>受講希望日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C95C79" w:rsidRPr="000A5397" w:rsidRDefault="00C95C79" w:rsidP="000A5397">
            <w:pPr>
              <w:jc w:val="left"/>
              <w:rPr>
                <w:kern w:val="0"/>
                <w:sz w:val="15"/>
                <w:szCs w:val="15"/>
              </w:rPr>
            </w:pPr>
            <w:r w:rsidRPr="005F67E4">
              <w:rPr>
                <w:rFonts w:hint="eastAsia"/>
                <w:spacing w:val="39"/>
                <w:w w:val="72"/>
                <w:kern w:val="0"/>
                <w:sz w:val="15"/>
                <w:szCs w:val="15"/>
              </w:rPr>
              <w:t>第</w:t>
            </w:r>
            <w:r w:rsidRPr="005F67E4">
              <w:rPr>
                <w:rFonts w:hint="eastAsia"/>
                <w:spacing w:val="39"/>
                <w:w w:val="72"/>
                <w:kern w:val="0"/>
                <w:sz w:val="15"/>
                <w:szCs w:val="15"/>
              </w:rPr>
              <w:t>1</w:t>
            </w:r>
            <w:r w:rsidRPr="005F67E4">
              <w:rPr>
                <w:rFonts w:hint="eastAsia"/>
                <w:spacing w:val="39"/>
                <w:w w:val="72"/>
                <w:kern w:val="0"/>
                <w:sz w:val="15"/>
                <w:szCs w:val="15"/>
              </w:rPr>
              <w:t>希</w:t>
            </w:r>
            <w:r w:rsidRPr="005F67E4">
              <w:rPr>
                <w:rFonts w:hint="eastAsia"/>
                <w:w w:val="72"/>
                <w:kern w:val="0"/>
                <w:sz w:val="15"/>
                <w:szCs w:val="15"/>
              </w:rPr>
              <w:t>望</w:t>
            </w:r>
          </w:p>
        </w:tc>
        <w:tc>
          <w:tcPr>
            <w:tcW w:w="680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95C79" w:rsidRPr="005F7240" w:rsidRDefault="00C95C79" w:rsidP="001D404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95C79" w:rsidRPr="00CC6A8C" w:rsidRDefault="00C95C79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95C79" w:rsidRPr="005F7240" w:rsidRDefault="00C95C79" w:rsidP="001D4041">
            <w:pPr>
              <w:jc w:val="center"/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年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95C79" w:rsidRPr="00CC6A8C" w:rsidRDefault="00C95C79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95C79" w:rsidRPr="005F7240" w:rsidRDefault="00C95C79" w:rsidP="001D4041">
            <w:pPr>
              <w:jc w:val="center"/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:rsidR="00C95C79" w:rsidRPr="00CC6A8C" w:rsidRDefault="00C95C79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double" w:sz="4" w:space="0" w:color="auto"/>
              <w:bottom w:val="single" w:sz="2" w:space="0" w:color="auto"/>
              <w:right w:val="nil"/>
            </w:tcBorders>
            <w:vAlign w:val="center"/>
          </w:tcPr>
          <w:p w:rsidR="00C95C79" w:rsidRPr="005F7240" w:rsidRDefault="00C95C79" w:rsidP="001D4041">
            <w:pPr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日</w:t>
            </w:r>
          </w:p>
        </w:tc>
        <w:tc>
          <w:tcPr>
            <w:tcW w:w="680" w:type="dxa"/>
            <w:gridSpan w:val="3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CC6A8C" w:rsidRDefault="00C95C79" w:rsidP="00251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5F7240" w:rsidRDefault="00C95C79" w:rsidP="0025174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CC6A8C" w:rsidRDefault="00C95C79" w:rsidP="0025174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5F7240" w:rsidRDefault="00C95C79" w:rsidP="0025174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～</w:t>
            </w:r>
          </w:p>
        </w:tc>
        <w:tc>
          <w:tcPr>
            <w:tcW w:w="340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CC6A8C" w:rsidRDefault="00C95C79" w:rsidP="00251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doub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5F7240" w:rsidRDefault="00C95C79" w:rsidP="0025174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3585" w:type="dxa"/>
            <w:gridSpan w:val="10"/>
            <w:tcBorders>
              <w:top w:val="doub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95C79" w:rsidRPr="00CC6A8C" w:rsidRDefault="00C95C79" w:rsidP="009D1805">
            <w:pPr>
              <w:rPr>
                <w:sz w:val="18"/>
                <w:szCs w:val="18"/>
              </w:rPr>
            </w:pPr>
          </w:p>
        </w:tc>
      </w:tr>
      <w:tr w:rsidR="00C95C79" w:rsidRPr="005E771B" w:rsidTr="00922F7D">
        <w:trPr>
          <w:cantSplit/>
          <w:trHeight w:hRule="exact" w:val="34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extDirection w:val="tbRlV"/>
            <w:tcFitText/>
            <w:vAlign w:val="center"/>
          </w:tcPr>
          <w:p w:rsidR="00C95C79" w:rsidRPr="00DE6CF1" w:rsidRDefault="00C95C79" w:rsidP="00A06F30">
            <w:pPr>
              <w:ind w:left="113" w:right="113"/>
              <w:jc w:val="distribute"/>
              <w:rPr>
                <w:spacing w:val="123"/>
                <w:kern w:val="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C95C79" w:rsidRPr="000A5397" w:rsidRDefault="00C95C79" w:rsidP="000A5397">
            <w:pPr>
              <w:jc w:val="left"/>
              <w:rPr>
                <w:kern w:val="0"/>
                <w:sz w:val="15"/>
                <w:szCs w:val="15"/>
              </w:rPr>
            </w:pPr>
            <w:r w:rsidRPr="005F67E4">
              <w:rPr>
                <w:rFonts w:hint="eastAsia"/>
                <w:spacing w:val="39"/>
                <w:w w:val="72"/>
                <w:kern w:val="0"/>
                <w:sz w:val="15"/>
                <w:szCs w:val="15"/>
              </w:rPr>
              <w:t>第</w:t>
            </w:r>
            <w:r w:rsidRPr="005F67E4">
              <w:rPr>
                <w:rFonts w:hint="eastAsia"/>
                <w:spacing w:val="39"/>
                <w:w w:val="72"/>
                <w:kern w:val="0"/>
                <w:sz w:val="15"/>
                <w:szCs w:val="15"/>
              </w:rPr>
              <w:t>2</w:t>
            </w:r>
            <w:r w:rsidRPr="005F67E4">
              <w:rPr>
                <w:rFonts w:hint="eastAsia"/>
                <w:spacing w:val="39"/>
                <w:w w:val="72"/>
                <w:kern w:val="0"/>
                <w:sz w:val="15"/>
                <w:szCs w:val="15"/>
              </w:rPr>
              <w:t>希</w:t>
            </w:r>
            <w:r w:rsidRPr="005F67E4">
              <w:rPr>
                <w:rFonts w:hint="eastAsia"/>
                <w:w w:val="72"/>
                <w:kern w:val="0"/>
                <w:sz w:val="15"/>
                <w:szCs w:val="15"/>
              </w:rPr>
              <w:t>望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95C79" w:rsidRPr="005F7240" w:rsidRDefault="00C95C79" w:rsidP="001D404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5C79" w:rsidRPr="00CC6A8C" w:rsidRDefault="00C95C79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5C79" w:rsidRPr="005F7240" w:rsidRDefault="00C95C79" w:rsidP="001D4041">
            <w:pPr>
              <w:jc w:val="center"/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5C79" w:rsidRPr="00CC6A8C" w:rsidRDefault="00C95C79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5C79" w:rsidRPr="005F7240" w:rsidRDefault="00C95C79" w:rsidP="001D4041">
            <w:pPr>
              <w:jc w:val="center"/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95C79" w:rsidRPr="00CC6A8C" w:rsidRDefault="00C95C79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95C79" w:rsidRPr="005F7240" w:rsidRDefault="00C95C79" w:rsidP="001D4041">
            <w:pPr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日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CC6A8C" w:rsidRDefault="00C95C79" w:rsidP="00251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5F7240" w:rsidRDefault="00C95C79" w:rsidP="0025174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CC6A8C" w:rsidRDefault="00C95C79" w:rsidP="00251744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5F7240" w:rsidRDefault="00C95C79" w:rsidP="0025174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～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CC6A8C" w:rsidRDefault="00C95C79" w:rsidP="0025174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95C79" w:rsidRPr="005F7240" w:rsidRDefault="00C95C79" w:rsidP="0025174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3585" w:type="dxa"/>
            <w:gridSpan w:val="10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C95C79" w:rsidRPr="00CC6A8C" w:rsidRDefault="00C95C79" w:rsidP="009D1805">
            <w:pPr>
              <w:rPr>
                <w:sz w:val="18"/>
                <w:szCs w:val="18"/>
              </w:rPr>
            </w:pPr>
          </w:p>
        </w:tc>
      </w:tr>
      <w:tr w:rsidR="0088111F" w:rsidRPr="005E771B" w:rsidTr="00922F7D">
        <w:trPr>
          <w:cantSplit/>
          <w:trHeight w:hRule="exact" w:val="34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extDirection w:val="tbRlV"/>
            <w:tcFitText/>
            <w:vAlign w:val="center"/>
          </w:tcPr>
          <w:p w:rsidR="0088111F" w:rsidRPr="00DE6CF1" w:rsidRDefault="0088111F" w:rsidP="00A06F30">
            <w:pPr>
              <w:ind w:left="113" w:right="113"/>
              <w:jc w:val="distribute"/>
              <w:rPr>
                <w:spacing w:val="123"/>
                <w:kern w:val="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88111F" w:rsidRPr="000A5397" w:rsidRDefault="0088111F" w:rsidP="000A5397">
            <w:pPr>
              <w:jc w:val="left"/>
              <w:rPr>
                <w:kern w:val="0"/>
                <w:sz w:val="15"/>
                <w:szCs w:val="15"/>
              </w:rPr>
            </w:pPr>
            <w:r w:rsidRPr="00922F7D">
              <w:rPr>
                <w:rFonts w:hint="eastAsia"/>
                <w:spacing w:val="32"/>
                <w:w w:val="61"/>
                <w:kern w:val="0"/>
                <w:sz w:val="15"/>
                <w:szCs w:val="15"/>
              </w:rPr>
              <w:t>2</w:t>
            </w:r>
            <w:r w:rsidRPr="00922F7D">
              <w:rPr>
                <w:rFonts w:hint="eastAsia"/>
                <w:spacing w:val="32"/>
                <w:w w:val="61"/>
                <w:kern w:val="0"/>
                <w:sz w:val="15"/>
                <w:szCs w:val="15"/>
              </w:rPr>
              <w:t>週間以</w:t>
            </w:r>
            <w:r w:rsidRPr="00922F7D">
              <w:rPr>
                <w:rFonts w:hint="eastAsia"/>
                <w:w w:val="61"/>
                <w:kern w:val="0"/>
                <w:sz w:val="15"/>
                <w:szCs w:val="15"/>
              </w:rPr>
              <w:t>内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8111F" w:rsidRPr="005F7240" w:rsidRDefault="0088111F" w:rsidP="001D404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CC6A8C" w:rsidRDefault="0088111F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5F7240" w:rsidRDefault="0088111F" w:rsidP="001D4041">
            <w:pPr>
              <w:jc w:val="center"/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CC6A8C" w:rsidRDefault="0088111F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5F7240" w:rsidRDefault="0088111F" w:rsidP="001D4041">
            <w:pPr>
              <w:jc w:val="center"/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CC6A8C" w:rsidRDefault="0088111F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111F" w:rsidRPr="005F7240" w:rsidRDefault="0088111F" w:rsidP="001D4041">
            <w:pPr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日</w:t>
            </w:r>
          </w:p>
        </w:tc>
        <w:tc>
          <w:tcPr>
            <w:tcW w:w="5399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8111F" w:rsidRPr="005F7240" w:rsidRDefault="0088111F" w:rsidP="009D1805">
            <w:pPr>
              <w:rPr>
                <w:sz w:val="15"/>
                <w:szCs w:val="15"/>
              </w:rPr>
            </w:pPr>
          </w:p>
        </w:tc>
      </w:tr>
      <w:tr w:rsidR="0088111F" w:rsidRPr="005E771B" w:rsidTr="00922F7D">
        <w:trPr>
          <w:cantSplit/>
          <w:trHeight w:hRule="exact" w:val="340"/>
          <w:jc w:val="center"/>
        </w:trPr>
        <w:tc>
          <w:tcPr>
            <w:tcW w:w="454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extDirection w:val="tbRlV"/>
            <w:tcFitText/>
            <w:vAlign w:val="center"/>
          </w:tcPr>
          <w:p w:rsidR="0088111F" w:rsidRPr="00DE6CF1" w:rsidRDefault="0088111F" w:rsidP="00A06F30">
            <w:pPr>
              <w:ind w:left="113" w:right="113"/>
              <w:jc w:val="distribute"/>
              <w:rPr>
                <w:spacing w:val="123"/>
                <w:kern w:val="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88111F" w:rsidRPr="000A5397" w:rsidRDefault="0088111F" w:rsidP="000A5397">
            <w:pPr>
              <w:jc w:val="left"/>
              <w:rPr>
                <w:kern w:val="0"/>
                <w:sz w:val="15"/>
                <w:szCs w:val="15"/>
              </w:rPr>
            </w:pPr>
            <w:r w:rsidRPr="00922F7D">
              <w:rPr>
                <w:rFonts w:hint="eastAsia"/>
                <w:spacing w:val="32"/>
                <w:w w:val="61"/>
                <w:kern w:val="0"/>
                <w:sz w:val="15"/>
                <w:szCs w:val="15"/>
              </w:rPr>
              <w:t>1</w:t>
            </w:r>
            <w:r w:rsidRPr="00922F7D">
              <w:rPr>
                <w:rFonts w:hint="eastAsia"/>
                <w:spacing w:val="32"/>
                <w:w w:val="61"/>
                <w:kern w:val="0"/>
                <w:sz w:val="15"/>
                <w:szCs w:val="15"/>
              </w:rPr>
              <w:t>ヶ月以</w:t>
            </w:r>
            <w:r w:rsidRPr="00922F7D">
              <w:rPr>
                <w:rFonts w:hint="eastAsia"/>
                <w:w w:val="61"/>
                <w:kern w:val="0"/>
                <w:sz w:val="15"/>
                <w:szCs w:val="15"/>
              </w:rPr>
              <w:t>内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88111F" w:rsidRPr="005F7240" w:rsidRDefault="0088111F" w:rsidP="001D4041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CC6A8C" w:rsidRDefault="0088111F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5F7240" w:rsidRDefault="0088111F" w:rsidP="001D4041">
            <w:pPr>
              <w:jc w:val="center"/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CC6A8C" w:rsidRDefault="0088111F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5F7240" w:rsidRDefault="0088111F" w:rsidP="001D4041">
            <w:pPr>
              <w:jc w:val="center"/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8111F" w:rsidRPr="00CC6A8C" w:rsidRDefault="0088111F" w:rsidP="001D4041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8111F" w:rsidRPr="005F7240" w:rsidRDefault="0088111F" w:rsidP="001D4041">
            <w:pPr>
              <w:rPr>
                <w:sz w:val="15"/>
                <w:szCs w:val="15"/>
              </w:rPr>
            </w:pPr>
            <w:r w:rsidRPr="005F7240">
              <w:rPr>
                <w:sz w:val="15"/>
                <w:szCs w:val="15"/>
              </w:rPr>
              <w:t>日</w:t>
            </w:r>
          </w:p>
        </w:tc>
        <w:tc>
          <w:tcPr>
            <w:tcW w:w="5399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88111F" w:rsidRPr="005F7240" w:rsidRDefault="0088111F" w:rsidP="009D1805">
            <w:pPr>
              <w:rPr>
                <w:sz w:val="15"/>
                <w:szCs w:val="15"/>
              </w:rPr>
            </w:pPr>
          </w:p>
        </w:tc>
      </w:tr>
      <w:tr w:rsidR="00C95C79" w:rsidRPr="005E771B" w:rsidTr="00922F7D">
        <w:trPr>
          <w:cantSplit/>
          <w:trHeight w:hRule="exact" w:val="340"/>
          <w:jc w:val="center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cFitText/>
            <w:vAlign w:val="center"/>
          </w:tcPr>
          <w:p w:rsidR="00C95C79" w:rsidRPr="00DE6CF1" w:rsidRDefault="00C95C79" w:rsidP="00951163">
            <w:pPr>
              <w:ind w:right="113"/>
              <w:jc w:val="distribute"/>
              <w:rPr>
                <w:spacing w:val="123"/>
                <w:kern w:val="0"/>
              </w:rPr>
            </w:pPr>
          </w:p>
        </w:tc>
        <w:tc>
          <w:tcPr>
            <w:tcW w:w="90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tcMar>
              <w:left w:w="159" w:type="dxa"/>
              <w:right w:w="159" w:type="dxa"/>
            </w:tcMar>
            <w:tcFitText/>
            <w:vAlign w:val="center"/>
          </w:tcPr>
          <w:p w:rsidR="00C95C79" w:rsidRPr="005F7240" w:rsidRDefault="00C95C79" w:rsidP="00BB37A5">
            <w:pPr>
              <w:rPr>
                <w:spacing w:val="64"/>
                <w:kern w:val="0"/>
                <w:sz w:val="15"/>
                <w:szCs w:val="15"/>
              </w:rPr>
            </w:pPr>
            <w:r w:rsidRPr="00922F7D">
              <w:rPr>
                <w:rFonts w:hint="eastAsia"/>
                <w:spacing w:val="33"/>
                <w:kern w:val="0"/>
                <w:sz w:val="15"/>
                <w:szCs w:val="15"/>
              </w:rPr>
              <w:t>その</w:t>
            </w:r>
            <w:r w:rsidRPr="00922F7D">
              <w:rPr>
                <w:rFonts w:hint="eastAsia"/>
                <w:kern w:val="0"/>
                <w:sz w:val="15"/>
                <w:szCs w:val="15"/>
              </w:rPr>
              <w:t>他</w:t>
            </w:r>
          </w:p>
        </w:tc>
        <w:tc>
          <w:tcPr>
            <w:tcW w:w="8290" w:type="dxa"/>
            <w:gridSpan w:val="3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C79" w:rsidRPr="00CC6A8C" w:rsidRDefault="00C95C79" w:rsidP="00CC6A8C">
            <w:pPr>
              <w:ind w:leftChars="50" w:left="80" w:rightChars="25" w:right="40"/>
              <w:rPr>
                <w:rFonts w:ascii="ＭＳ Ｐ明朝" w:eastAsia="ＭＳ 明朝" w:hAnsi="ＭＳ Ｐ明朝"/>
                <w:sz w:val="15"/>
                <w:szCs w:val="15"/>
              </w:rPr>
            </w:pPr>
          </w:p>
        </w:tc>
      </w:tr>
    </w:tbl>
    <w:p w:rsidR="00266FC3" w:rsidRPr="007C6D68" w:rsidRDefault="007C6D68" w:rsidP="007C6D68">
      <w:pPr>
        <w:ind w:leftChars="600" w:left="960"/>
        <w:rPr>
          <w:rFonts w:ascii="HG丸ｺﾞｼｯｸM-PRO" w:eastAsia="HG丸ｺﾞｼｯｸM-PRO"/>
          <w:kern w:val="0"/>
          <w:szCs w:val="16"/>
        </w:rPr>
      </w:pPr>
      <w:r w:rsidRPr="007C6D68">
        <w:rPr>
          <w:rFonts w:ascii="HG丸ｺﾞｼｯｸM-PRO" w:eastAsia="HG丸ｺﾞｼｯｸM-PRO" w:hint="eastAsia"/>
          <w:kern w:val="0"/>
          <w:szCs w:val="16"/>
        </w:rPr>
        <w:t>↓受講者も記入してください．</w:t>
      </w:r>
    </w:p>
    <w:tbl>
      <w:tblPr>
        <w:tblW w:w="975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28"/>
        <w:gridCol w:w="683"/>
        <w:gridCol w:w="282"/>
        <w:gridCol w:w="113"/>
        <w:gridCol w:w="285"/>
        <w:gridCol w:w="567"/>
        <w:gridCol w:w="170"/>
        <w:gridCol w:w="452"/>
        <w:gridCol w:w="116"/>
        <w:gridCol w:w="170"/>
        <w:gridCol w:w="284"/>
        <w:gridCol w:w="283"/>
        <w:gridCol w:w="171"/>
        <w:gridCol w:w="397"/>
        <w:gridCol w:w="57"/>
        <w:gridCol w:w="56"/>
        <w:gridCol w:w="284"/>
        <w:gridCol w:w="114"/>
        <w:gridCol w:w="113"/>
        <w:gridCol w:w="57"/>
        <w:gridCol w:w="284"/>
        <w:gridCol w:w="56"/>
        <w:gridCol w:w="113"/>
        <w:gridCol w:w="285"/>
        <w:gridCol w:w="187"/>
        <w:gridCol w:w="159"/>
        <w:gridCol w:w="159"/>
        <w:gridCol w:w="159"/>
        <w:gridCol w:w="159"/>
        <w:gridCol w:w="159"/>
        <w:gridCol w:w="159"/>
        <w:gridCol w:w="159"/>
        <w:gridCol w:w="159"/>
        <w:gridCol w:w="187"/>
        <w:gridCol w:w="267"/>
        <w:gridCol w:w="856"/>
        <w:gridCol w:w="908"/>
      </w:tblGrid>
      <w:tr w:rsidR="00D1778B" w:rsidRPr="0005529B" w:rsidTr="0056796E">
        <w:trPr>
          <w:trHeight w:hRule="exact" w:val="312"/>
          <w:jc w:val="center"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05529B" w:rsidRDefault="007A270D" w:rsidP="007A270D">
            <w:pPr>
              <w:jc w:val="center"/>
              <w:rPr>
                <w:sz w:val="12"/>
                <w:szCs w:val="12"/>
              </w:rPr>
            </w:pPr>
            <w:r w:rsidRPr="00922F7D">
              <w:rPr>
                <w:rFonts w:hint="eastAsia"/>
                <w:spacing w:val="213"/>
                <w:kern w:val="0"/>
                <w:szCs w:val="16"/>
                <w:fitText w:val="1920" w:id="-1225934336"/>
              </w:rPr>
              <w:t>講習記</w:t>
            </w:r>
            <w:r w:rsidRPr="00922F7D">
              <w:rPr>
                <w:rFonts w:hint="eastAsia"/>
                <w:spacing w:val="1"/>
                <w:kern w:val="0"/>
                <w:szCs w:val="16"/>
                <w:fitText w:val="1920" w:id="-1225934336"/>
              </w:rPr>
              <w:t>録</w:t>
            </w:r>
          </w:p>
        </w:tc>
        <w:tc>
          <w:tcPr>
            <w:tcW w:w="2896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778B" w:rsidRPr="0005529B" w:rsidRDefault="00D1778B" w:rsidP="00C204EB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D1778B">
              <w:rPr>
                <w:rFonts w:hint="eastAsia"/>
                <w:spacing w:val="93"/>
                <w:kern w:val="0"/>
                <w:szCs w:val="16"/>
                <w:fitText w:val="851" w:id="-1226109952"/>
              </w:rPr>
              <w:t>受講</w:t>
            </w:r>
            <w:r w:rsidRPr="00D1778B">
              <w:rPr>
                <w:rFonts w:hint="eastAsia"/>
                <w:kern w:val="0"/>
                <w:szCs w:val="16"/>
                <w:fitText w:val="851" w:id="-1226109952"/>
              </w:rPr>
              <w:t>者</w:t>
            </w:r>
          </w:p>
        </w:tc>
        <w:tc>
          <w:tcPr>
            <w:tcW w:w="6401" w:type="dxa"/>
            <w:gridSpan w:val="28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1778B" w:rsidRPr="00F9710C" w:rsidRDefault="00D1778B" w:rsidP="007C6D68">
            <w:pPr>
              <w:spacing w:line="220" w:lineRule="exact"/>
              <w:rPr>
                <w:kern w:val="0"/>
                <w:sz w:val="15"/>
                <w:szCs w:val="15"/>
              </w:rPr>
            </w:pPr>
          </w:p>
        </w:tc>
      </w:tr>
      <w:tr w:rsidR="00D1778B" w:rsidRPr="0005529B" w:rsidTr="0056796E">
        <w:trPr>
          <w:trHeight w:hRule="exact" w:val="312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05529B" w:rsidRDefault="00D1778B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D1778B" w:rsidRPr="00C608EE" w:rsidRDefault="00D1778B" w:rsidP="00C204EB">
            <w:pPr>
              <w:spacing w:line="0" w:lineRule="atLeast"/>
              <w:jc w:val="center"/>
              <w:rPr>
                <w:sz w:val="15"/>
                <w:szCs w:val="15"/>
              </w:rPr>
            </w:pPr>
            <w:r w:rsidRPr="00D1778B">
              <w:rPr>
                <w:rFonts w:hint="eastAsia"/>
                <w:spacing w:val="276"/>
                <w:kern w:val="0"/>
                <w:sz w:val="15"/>
                <w:szCs w:val="15"/>
                <w:fitText w:val="851" w:id="-1226154752"/>
              </w:rPr>
              <w:t>氏</w:t>
            </w:r>
            <w:r w:rsidRPr="00D1778B">
              <w:rPr>
                <w:rFonts w:hint="eastAsia"/>
                <w:kern w:val="0"/>
                <w:sz w:val="15"/>
                <w:szCs w:val="15"/>
                <w:fitText w:val="851" w:id="-1226154752"/>
              </w:rPr>
              <w:t>名</w:t>
            </w:r>
          </w:p>
        </w:tc>
        <w:tc>
          <w:tcPr>
            <w:tcW w:w="4637" w:type="dxa"/>
            <w:gridSpan w:val="26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05529B" w:rsidRDefault="00D1778B" w:rsidP="00B23D9D">
            <w:pPr>
              <w:spacing w:line="170" w:lineRule="exact"/>
              <w:jc w:val="center"/>
              <w:rPr>
                <w:sz w:val="15"/>
                <w:szCs w:val="16"/>
              </w:rPr>
            </w:pPr>
            <w:r w:rsidRPr="001F31D0">
              <w:rPr>
                <w:rFonts w:hint="eastAsia"/>
                <w:spacing w:val="56"/>
                <w:kern w:val="0"/>
                <w:sz w:val="15"/>
                <w:szCs w:val="16"/>
                <w:fitText w:val="2250" w:id="-1226051328"/>
              </w:rPr>
              <w:t>講習項目チェック</w:t>
            </w:r>
            <w:r w:rsidRPr="001F31D0">
              <w:rPr>
                <w:rFonts w:hint="eastAsia"/>
                <w:spacing w:val="2"/>
                <w:kern w:val="0"/>
                <w:sz w:val="15"/>
                <w:szCs w:val="16"/>
                <w:fitText w:val="2250" w:id="-1226051328"/>
              </w:rPr>
              <w:t>欄</w:t>
            </w:r>
          </w:p>
        </w:tc>
        <w:tc>
          <w:tcPr>
            <w:tcW w:w="85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78B" w:rsidRPr="0005529B" w:rsidRDefault="00D1778B" w:rsidP="00B23D9D">
            <w:pPr>
              <w:spacing w:line="170" w:lineRule="exact"/>
              <w:jc w:val="center"/>
              <w:rPr>
                <w:sz w:val="15"/>
                <w:szCs w:val="16"/>
              </w:rPr>
            </w:pPr>
            <w:r w:rsidRPr="00274B36">
              <w:rPr>
                <w:rFonts w:hint="eastAsia"/>
                <w:spacing w:val="22"/>
                <w:kern w:val="0"/>
                <w:sz w:val="15"/>
                <w:szCs w:val="15"/>
                <w:fitText w:val="495" w:id="-1223494654"/>
              </w:rPr>
              <w:t>受講</w:t>
            </w:r>
            <w:r w:rsidRPr="00274B36">
              <w:rPr>
                <w:rFonts w:hint="eastAsia"/>
                <w:spacing w:val="-21"/>
                <w:kern w:val="0"/>
                <w:sz w:val="15"/>
                <w:szCs w:val="15"/>
                <w:fitText w:val="495" w:id="-1223494654"/>
              </w:rPr>
              <w:t>回</w:t>
            </w:r>
          </w:p>
        </w:tc>
        <w:tc>
          <w:tcPr>
            <w:tcW w:w="90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05529B" w:rsidRDefault="00D1778B" w:rsidP="00C204EB">
            <w:pPr>
              <w:spacing w:line="220" w:lineRule="exact"/>
              <w:ind w:leftChars="50" w:left="80" w:rightChars="50" w:right="80"/>
              <w:jc w:val="distribute"/>
              <w:rPr>
                <w:kern w:val="0"/>
                <w:sz w:val="15"/>
                <w:szCs w:val="15"/>
              </w:rPr>
            </w:pPr>
            <w:r w:rsidRPr="00BC5E0D">
              <w:rPr>
                <w:rFonts w:hint="eastAsia"/>
                <w:kern w:val="0"/>
                <w:sz w:val="15"/>
                <w:szCs w:val="15"/>
              </w:rPr>
              <w:t>使用許可</w:t>
            </w:r>
          </w:p>
          <w:p w:rsidR="00D1778B" w:rsidRPr="0005529B" w:rsidRDefault="00D1778B" w:rsidP="00C204EB">
            <w:pPr>
              <w:spacing w:line="220" w:lineRule="exact"/>
              <w:ind w:leftChars="50" w:left="80" w:rightChars="50" w:right="80"/>
              <w:jc w:val="distribute"/>
              <w:rPr>
                <w:sz w:val="15"/>
                <w:szCs w:val="15"/>
              </w:rPr>
            </w:pPr>
            <w:r w:rsidRPr="00BC5E0D">
              <w:rPr>
                <w:rFonts w:hint="eastAsia"/>
                <w:kern w:val="0"/>
                <w:sz w:val="15"/>
                <w:szCs w:val="15"/>
              </w:rPr>
              <w:t>判定</w:t>
            </w:r>
          </w:p>
        </w:tc>
      </w:tr>
      <w:tr w:rsidR="00D1778B" w:rsidRPr="00931406" w:rsidTr="0056796E">
        <w:trPr>
          <w:trHeight w:hRule="exact" w:val="255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0A5D62" w:rsidRDefault="00D1778B" w:rsidP="00C204EB">
            <w:pPr>
              <w:ind w:left="113" w:right="113"/>
              <w:jc w:val="distribute"/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9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78B" w:rsidRPr="003F5CF2" w:rsidRDefault="00D1778B" w:rsidP="00D1778B">
            <w:pPr>
              <w:tabs>
                <w:tab w:val="center" w:pos="626"/>
                <w:tab w:val="center" w:pos="2082"/>
              </w:tabs>
              <w:spacing w:line="160" w:lineRule="exact"/>
              <w:rPr>
                <w:sz w:val="14"/>
                <w:szCs w:val="14"/>
              </w:rPr>
            </w:pPr>
            <w:r>
              <w:rPr>
                <w:kern w:val="0"/>
                <w:sz w:val="14"/>
                <w:szCs w:val="14"/>
              </w:rPr>
              <w:tab/>
            </w:r>
            <w:r w:rsidRPr="00CC6A8C">
              <w:rPr>
                <w:rFonts w:hint="eastAsia"/>
                <w:spacing w:val="31"/>
                <w:kern w:val="0"/>
                <w:sz w:val="14"/>
                <w:szCs w:val="14"/>
                <w:fitText w:val="851" w:id="-1226154751"/>
              </w:rPr>
              <w:t>職名</w:t>
            </w:r>
            <w:r w:rsidRPr="00CC6A8C">
              <w:rPr>
                <w:rFonts w:hint="eastAsia"/>
                <w:spacing w:val="31"/>
                <w:kern w:val="0"/>
                <w:sz w:val="14"/>
                <w:szCs w:val="14"/>
                <w:fitText w:val="851" w:id="-1226154751"/>
              </w:rPr>
              <w:t>/</w:t>
            </w:r>
            <w:r w:rsidRPr="00CC6A8C">
              <w:rPr>
                <w:rFonts w:hint="eastAsia"/>
                <w:spacing w:val="31"/>
                <w:kern w:val="0"/>
                <w:sz w:val="14"/>
                <w:szCs w:val="14"/>
                <w:fitText w:val="851" w:id="-1226154751"/>
              </w:rPr>
              <w:t>学</w:t>
            </w:r>
            <w:r w:rsidRPr="00CC6A8C">
              <w:rPr>
                <w:rFonts w:hint="eastAsia"/>
                <w:spacing w:val="2"/>
                <w:kern w:val="0"/>
                <w:sz w:val="14"/>
                <w:szCs w:val="14"/>
                <w:fitText w:val="851" w:id="-1226154751"/>
              </w:rPr>
              <w:t>年</w:t>
            </w:r>
            <w:r>
              <w:rPr>
                <w:kern w:val="0"/>
                <w:sz w:val="14"/>
                <w:szCs w:val="14"/>
              </w:rPr>
              <w:tab/>
            </w:r>
            <w:r w:rsidRPr="003F5CF2">
              <w:rPr>
                <w:rFonts w:hint="eastAsia"/>
                <w:kern w:val="0"/>
                <w:sz w:val="14"/>
                <w:szCs w:val="14"/>
              </w:rPr>
              <w:t>（</w:t>
            </w:r>
            <w:r w:rsidRPr="003F5CF2">
              <w:rPr>
                <w:rFonts w:hint="eastAsia"/>
                <w:spacing w:val="49"/>
                <w:kern w:val="0"/>
                <w:sz w:val="14"/>
                <w:szCs w:val="14"/>
                <w:fitText w:val="851" w:id="-1226154750"/>
              </w:rPr>
              <w:t>学籍番</w:t>
            </w:r>
            <w:r w:rsidRPr="003F5CF2">
              <w:rPr>
                <w:rFonts w:hint="eastAsia"/>
                <w:spacing w:val="-1"/>
                <w:kern w:val="0"/>
                <w:sz w:val="14"/>
                <w:szCs w:val="14"/>
                <w:fitText w:val="851" w:id="-1226154750"/>
              </w:rPr>
              <w:t>号</w:t>
            </w:r>
            <w:r w:rsidRPr="003F5CF2">
              <w:rPr>
                <w:rFonts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2"/>
              </w:rPr>
            </w:pPr>
            <w:r w:rsidRPr="004012EC">
              <w:rPr>
                <w:rFonts w:hint="eastAsia"/>
                <w:sz w:val="15"/>
                <w:szCs w:val="14"/>
              </w:rPr>
              <w:t>①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2"/>
              </w:rPr>
            </w:pPr>
            <w:r w:rsidRPr="004012EC">
              <w:rPr>
                <w:rFonts w:hint="eastAsia"/>
                <w:sz w:val="15"/>
                <w:szCs w:val="16"/>
              </w:rPr>
              <w:t>②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6"/>
              </w:rPr>
            </w:pPr>
            <w:r w:rsidRPr="004012EC">
              <w:rPr>
                <w:rFonts w:hint="eastAsia"/>
                <w:sz w:val="15"/>
                <w:szCs w:val="16"/>
              </w:rPr>
              <w:t>③</w:t>
            </w:r>
          </w:p>
        </w:tc>
        <w:tc>
          <w:tcPr>
            <w:tcW w:w="4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2"/>
              </w:rPr>
            </w:pPr>
            <w:r>
              <w:rPr>
                <w:rFonts w:hint="eastAsia"/>
                <w:sz w:val="15"/>
                <w:szCs w:val="12"/>
              </w:rPr>
              <w:t>④</w:t>
            </w:r>
          </w:p>
        </w:tc>
        <w:tc>
          <w:tcPr>
            <w:tcW w:w="4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2"/>
              </w:rPr>
            </w:pPr>
            <w:r>
              <w:rPr>
                <w:rFonts w:hint="eastAsia"/>
                <w:sz w:val="15"/>
                <w:szCs w:val="12"/>
              </w:rPr>
              <w:t>⑤</w:t>
            </w:r>
          </w:p>
        </w:tc>
        <w:tc>
          <w:tcPr>
            <w:tcW w:w="45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2"/>
              </w:rPr>
            </w:pPr>
            <w:r>
              <w:rPr>
                <w:rFonts w:hint="eastAsia"/>
                <w:sz w:val="15"/>
                <w:szCs w:val="12"/>
              </w:rPr>
              <w:t>⑥</w:t>
            </w:r>
          </w:p>
        </w:tc>
        <w:tc>
          <w:tcPr>
            <w:tcW w:w="50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2"/>
              </w:rPr>
            </w:pPr>
            <w:r>
              <w:rPr>
                <w:rFonts w:hint="eastAsia"/>
                <w:sz w:val="15"/>
                <w:szCs w:val="12"/>
              </w:rPr>
              <w:t>⑦</w:t>
            </w:r>
          </w:p>
        </w:tc>
        <w:tc>
          <w:tcPr>
            <w:tcW w:w="47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2"/>
              </w:rPr>
            </w:pPr>
            <w:r>
              <w:rPr>
                <w:rFonts w:hint="eastAsia"/>
                <w:sz w:val="15"/>
                <w:szCs w:val="12"/>
              </w:rPr>
              <w:t>⑧</w:t>
            </w:r>
          </w:p>
        </w:tc>
        <w:tc>
          <w:tcPr>
            <w:tcW w:w="47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2"/>
              </w:rPr>
            </w:pPr>
            <w:r>
              <w:rPr>
                <w:rFonts w:hint="eastAsia"/>
                <w:sz w:val="15"/>
                <w:szCs w:val="12"/>
              </w:rPr>
              <w:t>⑨</w:t>
            </w:r>
          </w:p>
        </w:tc>
        <w:tc>
          <w:tcPr>
            <w:tcW w:w="4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4012EC" w:rsidRDefault="00D1778B" w:rsidP="000E3AA2">
            <w:pPr>
              <w:spacing w:line="160" w:lineRule="exact"/>
              <w:jc w:val="center"/>
              <w:rPr>
                <w:sz w:val="15"/>
                <w:szCs w:val="12"/>
              </w:rPr>
            </w:pPr>
            <w:r>
              <w:rPr>
                <w:rFonts w:hint="eastAsia"/>
                <w:sz w:val="15"/>
                <w:szCs w:val="12"/>
              </w:rPr>
              <w:t>⑩</w:t>
            </w: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</w:tr>
      <w:tr w:rsidR="00D1778B" w:rsidRPr="00931406" w:rsidTr="0056796E">
        <w:trPr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872CC1" w:rsidRDefault="00D1778B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D1778B" w:rsidRPr="008C6834" w:rsidRDefault="00D1778B" w:rsidP="00C204EB">
            <w:pPr>
              <w:spacing w:line="0" w:lineRule="atLeast"/>
              <w:ind w:leftChars="100" w:left="160" w:rightChars="50" w:right="80"/>
              <w:rPr>
                <w:rFonts w:ascii="ＭＳ Ｐ明朝" w:eastAsia="ＭＳ 明朝" w:hAnsi="ＭＳ Ｐ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50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rFonts w:cs="ＭＳ 明朝"/>
                <w:kern w:val="0"/>
                <w:position w:val="4"/>
                <w:sz w:val="15"/>
                <w:szCs w:val="15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1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2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3</w:t>
            </w:r>
          </w:p>
          <w:p w:rsidR="00D1778B" w:rsidRPr="00BA4A0C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position w:val="4"/>
                <w:sz w:val="15"/>
                <w:szCs w:val="16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4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5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6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1778B" w:rsidRPr="00BA4A0C" w:rsidRDefault="00D1778B" w:rsidP="00C204EB">
            <w:pPr>
              <w:spacing w:line="280" w:lineRule="exact"/>
              <w:rPr>
                <w:kern w:val="0"/>
                <w:position w:val="4"/>
                <w:sz w:val="13"/>
                <w:szCs w:val="13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8C6834">
              <w:rPr>
                <w:rFonts w:hint="eastAsia"/>
                <w:spacing w:val="92"/>
                <w:kern w:val="0"/>
                <w:position w:val="4"/>
                <w:sz w:val="13"/>
                <w:szCs w:val="13"/>
                <w:fitText w:val="442" w:id="-1225946112"/>
              </w:rPr>
              <w:t>許</w:t>
            </w:r>
            <w:r w:rsidRPr="008C6834">
              <w:rPr>
                <w:rFonts w:hint="eastAsia"/>
                <w:kern w:val="0"/>
                <w:position w:val="4"/>
                <w:sz w:val="13"/>
                <w:szCs w:val="13"/>
                <w:fitText w:val="442" w:id="-1225946112"/>
              </w:rPr>
              <w:t>可</w:t>
            </w:r>
          </w:p>
          <w:p w:rsidR="00D1778B" w:rsidRPr="00BA4A0C" w:rsidRDefault="00D1778B" w:rsidP="00C204EB">
            <w:pPr>
              <w:spacing w:line="280" w:lineRule="exact"/>
              <w:rPr>
                <w:position w:val="4"/>
                <w:sz w:val="15"/>
                <w:szCs w:val="16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8C6834">
              <w:rPr>
                <w:rFonts w:hint="eastAsia"/>
                <w:spacing w:val="25"/>
                <w:kern w:val="0"/>
                <w:position w:val="4"/>
                <w:sz w:val="13"/>
                <w:szCs w:val="13"/>
                <w:fitText w:val="442" w:id="-1225946111"/>
              </w:rPr>
              <w:t>不</w:t>
            </w:r>
            <w:r w:rsidRPr="008C6834">
              <w:rPr>
                <w:rFonts w:hint="eastAsia"/>
                <w:kern w:val="0"/>
                <w:position w:val="4"/>
                <w:sz w:val="13"/>
                <w:szCs w:val="13"/>
                <w:fitText w:val="442" w:id="-1225946111"/>
              </w:rPr>
              <w:t>許可</w:t>
            </w:r>
          </w:p>
        </w:tc>
      </w:tr>
      <w:tr w:rsidR="00D1778B" w:rsidRPr="00931406" w:rsidTr="0056796E">
        <w:trPr>
          <w:trHeight w:hRule="exact" w:val="255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0A5D62" w:rsidRDefault="00D1778B" w:rsidP="00C204EB">
            <w:pPr>
              <w:ind w:left="113" w:right="113"/>
              <w:jc w:val="distribute"/>
              <w:rPr>
                <w:sz w:val="12"/>
                <w:szCs w:val="12"/>
              </w:rPr>
            </w:pPr>
          </w:p>
        </w:tc>
        <w:tc>
          <w:tcPr>
            <w:tcW w:w="1193" w:type="dxa"/>
            <w:gridSpan w:val="3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78B" w:rsidRPr="008C6834" w:rsidRDefault="00D1778B" w:rsidP="008C6834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3" w:type="dxa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ind w:left="-57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（</w:t>
            </w:r>
          </w:p>
        </w:tc>
        <w:tc>
          <w:tcPr>
            <w:tcW w:w="1474" w:type="dxa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8C6834" w:rsidRDefault="00D1778B" w:rsidP="008C6834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6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rPr>
                <w:szCs w:val="16"/>
              </w:rPr>
            </w:pPr>
            <w:r w:rsidRPr="003037FF">
              <w:rPr>
                <w:rFonts w:hint="eastAsia"/>
                <w:szCs w:val="16"/>
              </w:rPr>
              <w:t>）</w:t>
            </w: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50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</w:tr>
      <w:tr w:rsidR="00D1778B" w:rsidRPr="00931406" w:rsidTr="0056796E">
        <w:trPr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872CC1" w:rsidRDefault="00D1778B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D1778B" w:rsidRPr="008C6834" w:rsidRDefault="00D1778B" w:rsidP="00C204EB">
            <w:pPr>
              <w:spacing w:line="0" w:lineRule="atLeast"/>
              <w:ind w:leftChars="100" w:left="160" w:rightChars="50" w:right="80"/>
              <w:rPr>
                <w:rFonts w:ascii="ＭＳ Ｐ明朝" w:eastAsia="ＭＳ 明朝" w:hAnsi="ＭＳ Ｐ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50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rFonts w:cs="ＭＳ 明朝"/>
                <w:kern w:val="0"/>
                <w:position w:val="4"/>
                <w:sz w:val="15"/>
                <w:szCs w:val="15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1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2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3</w:t>
            </w:r>
          </w:p>
          <w:p w:rsidR="00D1778B" w:rsidRPr="00BA4A0C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position w:val="4"/>
                <w:sz w:val="15"/>
                <w:szCs w:val="16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4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5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6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1778B" w:rsidRPr="00BA4A0C" w:rsidRDefault="00D1778B" w:rsidP="00C204EB">
            <w:pPr>
              <w:spacing w:line="280" w:lineRule="exact"/>
              <w:rPr>
                <w:kern w:val="0"/>
                <w:position w:val="4"/>
                <w:sz w:val="13"/>
                <w:szCs w:val="13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92"/>
                <w:kern w:val="0"/>
                <w:position w:val="4"/>
                <w:sz w:val="13"/>
                <w:szCs w:val="13"/>
                <w:fitText w:val="442" w:id="-1225946110"/>
              </w:rPr>
              <w:t>許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10"/>
              </w:rPr>
              <w:t>可</w:t>
            </w:r>
          </w:p>
          <w:p w:rsidR="00D1778B" w:rsidRPr="00BA4A0C" w:rsidRDefault="00D1778B" w:rsidP="00C204EB">
            <w:pPr>
              <w:spacing w:line="280" w:lineRule="exact"/>
              <w:rPr>
                <w:position w:val="4"/>
                <w:sz w:val="15"/>
                <w:szCs w:val="16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25"/>
                <w:kern w:val="0"/>
                <w:position w:val="4"/>
                <w:sz w:val="13"/>
                <w:szCs w:val="13"/>
                <w:fitText w:val="442" w:id="-1225946109"/>
              </w:rPr>
              <w:t>不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09"/>
              </w:rPr>
              <w:t>許可</w:t>
            </w:r>
          </w:p>
        </w:tc>
      </w:tr>
      <w:tr w:rsidR="00D1778B" w:rsidRPr="00931406" w:rsidTr="0056796E">
        <w:trPr>
          <w:trHeight w:hRule="exact" w:val="255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0A5D62" w:rsidRDefault="00D1778B" w:rsidP="00C204EB">
            <w:pPr>
              <w:ind w:left="113" w:right="113"/>
              <w:jc w:val="distribute"/>
              <w:rPr>
                <w:sz w:val="12"/>
                <w:szCs w:val="12"/>
              </w:rPr>
            </w:pPr>
          </w:p>
        </w:tc>
        <w:tc>
          <w:tcPr>
            <w:tcW w:w="1193" w:type="dxa"/>
            <w:gridSpan w:val="3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78B" w:rsidRPr="00467FE3" w:rsidRDefault="00D1778B" w:rsidP="00467FE3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3" w:type="dxa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ind w:left="-57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（</w:t>
            </w:r>
          </w:p>
        </w:tc>
        <w:tc>
          <w:tcPr>
            <w:tcW w:w="1474" w:type="dxa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8C6834" w:rsidRDefault="00D1778B" w:rsidP="008C6834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6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rPr>
                <w:szCs w:val="16"/>
              </w:rPr>
            </w:pPr>
            <w:r w:rsidRPr="003037FF">
              <w:rPr>
                <w:rFonts w:hint="eastAsia"/>
                <w:szCs w:val="16"/>
              </w:rPr>
              <w:t>）</w:t>
            </w: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50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</w:tr>
      <w:tr w:rsidR="00D1778B" w:rsidRPr="00931406" w:rsidTr="0056796E">
        <w:trPr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872CC1" w:rsidRDefault="00D1778B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D1778B" w:rsidRPr="008C6834" w:rsidRDefault="00D1778B" w:rsidP="00C204EB">
            <w:pPr>
              <w:spacing w:line="0" w:lineRule="atLeast"/>
              <w:ind w:leftChars="100" w:left="160" w:rightChars="50" w:right="80"/>
              <w:rPr>
                <w:rFonts w:ascii="ＭＳ Ｐ明朝" w:eastAsia="ＭＳ 明朝" w:hAnsi="ＭＳ Ｐ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50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rFonts w:cs="ＭＳ 明朝"/>
                <w:kern w:val="0"/>
                <w:position w:val="4"/>
                <w:sz w:val="15"/>
                <w:szCs w:val="15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1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2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3</w:t>
            </w:r>
          </w:p>
          <w:p w:rsidR="00D1778B" w:rsidRPr="00BA4A0C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position w:val="4"/>
                <w:sz w:val="15"/>
                <w:szCs w:val="16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4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5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6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1778B" w:rsidRPr="00BA4A0C" w:rsidRDefault="00D1778B" w:rsidP="00C204EB">
            <w:pPr>
              <w:spacing w:line="280" w:lineRule="exact"/>
              <w:rPr>
                <w:kern w:val="0"/>
                <w:position w:val="4"/>
                <w:sz w:val="13"/>
                <w:szCs w:val="13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92"/>
                <w:kern w:val="0"/>
                <w:position w:val="4"/>
                <w:sz w:val="13"/>
                <w:szCs w:val="13"/>
                <w:fitText w:val="442" w:id="-1225946108"/>
              </w:rPr>
              <w:t>許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08"/>
              </w:rPr>
              <w:t>可</w:t>
            </w:r>
          </w:p>
          <w:p w:rsidR="00D1778B" w:rsidRPr="00BA4A0C" w:rsidRDefault="00D1778B" w:rsidP="00C204EB">
            <w:pPr>
              <w:spacing w:line="280" w:lineRule="exact"/>
              <w:rPr>
                <w:position w:val="4"/>
                <w:sz w:val="15"/>
                <w:szCs w:val="16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25"/>
                <w:kern w:val="0"/>
                <w:position w:val="4"/>
                <w:sz w:val="13"/>
                <w:szCs w:val="13"/>
                <w:fitText w:val="442" w:id="-1225946107"/>
              </w:rPr>
              <w:t>不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07"/>
              </w:rPr>
              <w:t>許可</w:t>
            </w:r>
          </w:p>
        </w:tc>
      </w:tr>
      <w:tr w:rsidR="00D1778B" w:rsidRPr="00931406" w:rsidTr="0056796E">
        <w:trPr>
          <w:trHeight w:hRule="exact" w:val="255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0A5D62" w:rsidRDefault="00D1778B" w:rsidP="00C204EB">
            <w:pPr>
              <w:ind w:left="113" w:right="113"/>
              <w:jc w:val="distribute"/>
              <w:rPr>
                <w:sz w:val="12"/>
                <w:szCs w:val="12"/>
              </w:rPr>
            </w:pPr>
          </w:p>
        </w:tc>
        <w:tc>
          <w:tcPr>
            <w:tcW w:w="1193" w:type="dxa"/>
            <w:gridSpan w:val="3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78B" w:rsidRPr="00467FE3" w:rsidRDefault="00D1778B" w:rsidP="00467FE3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3" w:type="dxa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ind w:left="-57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（</w:t>
            </w:r>
          </w:p>
        </w:tc>
        <w:tc>
          <w:tcPr>
            <w:tcW w:w="1474" w:type="dxa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8C6834" w:rsidRDefault="00D1778B" w:rsidP="008C6834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6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rPr>
                <w:szCs w:val="16"/>
              </w:rPr>
            </w:pPr>
            <w:r w:rsidRPr="003037FF">
              <w:rPr>
                <w:rFonts w:hint="eastAsia"/>
                <w:szCs w:val="16"/>
              </w:rPr>
              <w:t>）</w:t>
            </w: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50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</w:tr>
      <w:tr w:rsidR="00D1778B" w:rsidRPr="00931406" w:rsidTr="0056796E">
        <w:trPr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872CC1" w:rsidRDefault="00D1778B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D1778B" w:rsidRPr="008C6834" w:rsidRDefault="00D1778B" w:rsidP="00C204EB">
            <w:pPr>
              <w:spacing w:line="0" w:lineRule="atLeast"/>
              <w:ind w:leftChars="100" w:left="160" w:rightChars="50" w:right="80"/>
              <w:rPr>
                <w:rFonts w:ascii="ＭＳ Ｐ明朝" w:eastAsia="ＭＳ 明朝" w:hAnsi="ＭＳ Ｐ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50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rFonts w:cs="ＭＳ 明朝"/>
                <w:kern w:val="0"/>
                <w:position w:val="4"/>
                <w:sz w:val="15"/>
                <w:szCs w:val="15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1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2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3</w:t>
            </w:r>
          </w:p>
          <w:p w:rsidR="00D1778B" w:rsidRPr="00BA4A0C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position w:val="4"/>
                <w:sz w:val="15"/>
                <w:szCs w:val="16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4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5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6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1778B" w:rsidRPr="00BA4A0C" w:rsidRDefault="00D1778B" w:rsidP="00C204EB">
            <w:pPr>
              <w:spacing w:line="280" w:lineRule="exact"/>
              <w:rPr>
                <w:kern w:val="0"/>
                <w:position w:val="4"/>
                <w:sz w:val="13"/>
                <w:szCs w:val="13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92"/>
                <w:kern w:val="0"/>
                <w:position w:val="4"/>
                <w:sz w:val="13"/>
                <w:szCs w:val="13"/>
                <w:fitText w:val="442" w:id="-1225946106"/>
              </w:rPr>
              <w:t>許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06"/>
              </w:rPr>
              <w:t>可</w:t>
            </w:r>
          </w:p>
          <w:p w:rsidR="00D1778B" w:rsidRPr="00BA4A0C" w:rsidRDefault="00D1778B" w:rsidP="00C204EB">
            <w:pPr>
              <w:spacing w:line="280" w:lineRule="exact"/>
              <w:rPr>
                <w:position w:val="4"/>
                <w:sz w:val="15"/>
                <w:szCs w:val="16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25"/>
                <w:kern w:val="0"/>
                <w:position w:val="4"/>
                <w:sz w:val="13"/>
                <w:szCs w:val="13"/>
                <w:fitText w:val="442" w:id="-1225946105"/>
              </w:rPr>
              <w:t>不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05"/>
              </w:rPr>
              <w:t>許可</w:t>
            </w:r>
          </w:p>
        </w:tc>
      </w:tr>
      <w:tr w:rsidR="00D1778B" w:rsidRPr="00931406" w:rsidTr="0056796E">
        <w:trPr>
          <w:trHeight w:hRule="exact" w:val="255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0A5D62" w:rsidRDefault="00D1778B" w:rsidP="00C204EB">
            <w:pPr>
              <w:ind w:left="113" w:right="113"/>
              <w:jc w:val="distribute"/>
              <w:rPr>
                <w:sz w:val="12"/>
                <w:szCs w:val="12"/>
              </w:rPr>
            </w:pPr>
          </w:p>
        </w:tc>
        <w:tc>
          <w:tcPr>
            <w:tcW w:w="1193" w:type="dxa"/>
            <w:gridSpan w:val="3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78B" w:rsidRPr="00467FE3" w:rsidRDefault="00D1778B" w:rsidP="00467FE3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3" w:type="dxa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ind w:left="-57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（</w:t>
            </w:r>
          </w:p>
        </w:tc>
        <w:tc>
          <w:tcPr>
            <w:tcW w:w="1474" w:type="dxa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8C6834" w:rsidRDefault="00D1778B" w:rsidP="008C6834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6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rPr>
                <w:szCs w:val="16"/>
              </w:rPr>
            </w:pPr>
            <w:r w:rsidRPr="003037FF">
              <w:rPr>
                <w:rFonts w:hint="eastAsia"/>
                <w:szCs w:val="16"/>
              </w:rPr>
              <w:t>）</w:t>
            </w: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50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</w:tr>
      <w:tr w:rsidR="00D1778B" w:rsidRPr="00931406" w:rsidTr="0056796E">
        <w:trPr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872CC1" w:rsidRDefault="00D1778B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D1778B" w:rsidRPr="008C6834" w:rsidRDefault="00D1778B" w:rsidP="00C204EB">
            <w:pPr>
              <w:spacing w:line="0" w:lineRule="atLeast"/>
              <w:ind w:leftChars="100" w:left="160" w:rightChars="50" w:right="80"/>
              <w:rPr>
                <w:rFonts w:ascii="ＭＳ Ｐ明朝" w:eastAsia="ＭＳ 明朝" w:hAnsi="ＭＳ Ｐ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50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rFonts w:cs="ＭＳ 明朝"/>
                <w:kern w:val="0"/>
                <w:position w:val="4"/>
                <w:sz w:val="15"/>
                <w:szCs w:val="15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1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2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3</w:t>
            </w:r>
          </w:p>
          <w:p w:rsidR="00D1778B" w:rsidRPr="00BA4A0C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position w:val="4"/>
                <w:sz w:val="15"/>
                <w:szCs w:val="16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4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5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6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1778B" w:rsidRPr="00BA4A0C" w:rsidRDefault="00D1778B" w:rsidP="00C204EB">
            <w:pPr>
              <w:spacing w:line="280" w:lineRule="exact"/>
              <w:rPr>
                <w:kern w:val="0"/>
                <w:position w:val="4"/>
                <w:sz w:val="13"/>
                <w:szCs w:val="13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92"/>
                <w:kern w:val="0"/>
                <w:position w:val="4"/>
                <w:sz w:val="13"/>
                <w:szCs w:val="13"/>
                <w:fitText w:val="442" w:id="-1225946104"/>
              </w:rPr>
              <w:t>許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04"/>
              </w:rPr>
              <w:t>可</w:t>
            </w:r>
          </w:p>
          <w:p w:rsidR="00D1778B" w:rsidRPr="00BA4A0C" w:rsidRDefault="00D1778B" w:rsidP="00C204EB">
            <w:pPr>
              <w:spacing w:line="280" w:lineRule="exact"/>
              <w:rPr>
                <w:position w:val="4"/>
                <w:sz w:val="15"/>
                <w:szCs w:val="16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25"/>
                <w:kern w:val="0"/>
                <w:position w:val="4"/>
                <w:sz w:val="13"/>
                <w:szCs w:val="13"/>
                <w:fitText w:val="442" w:id="-1225946103"/>
              </w:rPr>
              <w:t>不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03"/>
              </w:rPr>
              <w:t>許可</w:t>
            </w:r>
          </w:p>
        </w:tc>
      </w:tr>
      <w:tr w:rsidR="00D1778B" w:rsidRPr="00931406" w:rsidTr="0056796E">
        <w:trPr>
          <w:trHeight w:hRule="exact" w:val="255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0A5D62" w:rsidRDefault="00D1778B" w:rsidP="00C204EB">
            <w:pPr>
              <w:ind w:left="113" w:right="113"/>
              <w:jc w:val="distribute"/>
              <w:rPr>
                <w:sz w:val="12"/>
                <w:szCs w:val="12"/>
              </w:rPr>
            </w:pPr>
          </w:p>
        </w:tc>
        <w:tc>
          <w:tcPr>
            <w:tcW w:w="1193" w:type="dxa"/>
            <w:gridSpan w:val="3"/>
            <w:tcBorders>
              <w:top w:val="single" w:sz="2" w:space="0" w:color="8080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778B" w:rsidRPr="00467FE3" w:rsidRDefault="00D1778B" w:rsidP="00467FE3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3" w:type="dxa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ind w:left="-57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（</w:t>
            </w:r>
          </w:p>
        </w:tc>
        <w:tc>
          <w:tcPr>
            <w:tcW w:w="1474" w:type="dxa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1778B" w:rsidRPr="008C6834" w:rsidRDefault="00D1778B" w:rsidP="008C6834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6" w:type="dxa"/>
            <w:tcBorders>
              <w:top w:val="single" w:sz="2" w:space="0" w:color="80808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rPr>
                <w:szCs w:val="16"/>
              </w:rPr>
            </w:pPr>
            <w:r w:rsidRPr="003037FF">
              <w:rPr>
                <w:rFonts w:hint="eastAsia"/>
                <w:szCs w:val="16"/>
              </w:rPr>
              <w:t>）</w:t>
            </w: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505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</w:tr>
      <w:tr w:rsidR="00D1778B" w:rsidRPr="00931406" w:rsidTr="0056796E">
        <w:trPr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872CC1" w:rsidRDefault="00D1778B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896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808080"/>
              <w:right w:val="single" w:sz="4" w:space="0" w:color="auto"/>
            </w:tcBorders>
            <w:vAlign w:val="center"/>
          </w:tcPr>
          <w:p w:rsidR="00D1778B" w:rsidRPr="008C6834" w:rsidRDefault="00D1778B" w:rsidP="00C204EB">
            <w:pPr>
              <w:spacing w:line="0" w:lineRule="atLeast"/>
              <w:ind w:leftChars="100" w:left="160" w:rightChars="50" w:right="80"/>
              <w:rPr>
                <w:rFonts w:ascii="ＭＳ Ｐ明朝" w:eastAsia="ＭＳ 明朝" w:hAnsi="ＭＳ Ｐ明朝"/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505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77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BA4A0C" w:rsidRDefault="00D1778B" w:rsidP="00C204EB">
            <w:pPr>
              <w:spacing w:line="170" w:lineRule="exact"/>
              <w:jc w:val="center"/>
              <w:rPr>
                <w:rFonts w:ascii="ＭＳ Ｐ明朝" w:eastAsia="ＭＳ 明朝" w:hAnsi="ＭＳ Ｐ明朝"/>
                <w:sz w:val="15"/>
                <w:szCs w:val="16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rFonts w:cs="ＭＳ 明朝"/>
                <w:kern w:val="0"/>
                <w:position w:val="4"/>
                <w:sz w:val="15"/>
                <w:szCs w:val="15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1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2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3</w:t>
            </w:r>
          </w:p>
          <w:p w:rsidR="00D1778B" w:rsidRPr="00BA4A0C" w:rsidRDefault="00D1778B" w:rsidP="00C204EB">
            <w:pPr>
              <w:spacing w:line="280" w:lineRule="exact"/>
              <w:ind w:leftChars="20" w:left="32" w:rightChars="20" w:right="32"/>
              <w:jc w:val="center"/>
              <w:rPr>
                <w:position w:val="4"/>
                <w:sz w:val="15"/>
                <w:szCs w:val="16"/>
              </w:rPr>
            </w:pP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4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5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・</w:t>
            </w:r>
            <w:r w:rsidRPr="00BA4A0C">
              <w:rPr>
                <w:rFonts w:cs="ＭＳ 明朝" w:hint="eastAsia"/>
                <w:kern w:val="0"/>
                <w:position w:val="4"/>
                <w:sz w:val="15"/>
                <w:szCs w:val="15"/>
              </w:rPr>
              <w:t>6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D1778B" w:rsidRPr="00BA4A0C" w:rsidRDefault="00D1778B" w:rsidP="00C204EB">
            <w:pPr>
              <w:spacing w:line="280" w:lineRule="exact"/>
              <w:rPr>
                <w:kern w:val="0"/>
                <w:position w:val="4"/>
                <w:sz w:val="13"/>
                <w:szCs w:val="13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92"/>
                <w:kern w:val="0"/>
                <w:position w:val="4"/>
                <w:sz w:val="13"/>
                <w:szCs w:val="13"/>
                <w:fitText w:val="442" w:id="-1225946102"/>
              </w:rPr>
              <w:t>許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02"/>
              </w:rPr>
              <w:t>可</w:t>
            </w:r>
          </w:p>
          <w:p w:rsidR="00D1778B" w:rsidRPr="00BA4A0C" w:rsidRDefault="00D1778B" w:rsidP="00C204EB">
            <w:pPr>
              <w:spacing w:line="280" w:lineRule="exact"/>
              <w:rPr>
                <w:position w:val="4"/>
                <w:sz w:val="15"/>
                <w:szCs w:val="16"/>
              </w:rPr>
            </w:pPr>
            <w:r w:rsidRPr="00BA4A0C">
              <w:rPr>
                <w:rFonts w:hint="eastAsia"/>
                <w:kern w:val="0"/>
                <w:position w:val="4"/>
                <w:sz w:val="15"/>
                <w:szCs w:val="15"/>
              </w:rPr>
              <w:t>☐</w:t>
            </w:r>
            <w:r w:rsidRPr="00BA4A0C">
              <w:rPr>
                <w:rFonts w:hint="eastAsia"/>
                <w:kern w:val="0"/>
                <w:position w:val="4"/>
                <w:sz w:val="13"/>
                <w:szCs w:val="13"/>
              </w:rPr>
              <w:t xml:space="preserve"> </w:t>
            </w:r>
            <w:r w:rsidRPr="00E22747">
              <w:rPr>
                <w:rFonts w:hint="eastAsia"/>
                <w:spacing w:val="25"/>
                <w:kern w:val="0"/>
                <w:position w:val="4"/>
                <w:sz w:val="13"/>
                <w:szCs w:val="13"/>
                <w:fitText w:val="442" w:id="-1225946101"/>
              </w:rPr>
              <w:t>不</w:t>
            </w:r>
            <w:r w:rsidRPr="00E22747">
              <w:rPr>
                <w:rFonts w:hint="eastAsia"/>
                <w:kern w:val="0"/>
                <w:position w:val="4"/>
                <w:sz w:val="13"/>
                <w:szCs w:val="13"/>
                <w:fitText w:val="442" w:id="-1225946101"/>
              </w:rPr>
              <w:t>許可</w:t>
            </w:r>
          </w:p>
        </w:tc>
      </w:tr>
      <w:tr w:rsidR="00D1778B" w:rsidRPr="00931406" w:rsidTr="0056796E">
        <w:trPr>
          <w:trHeight w:hRule="exact" w:val="255"/>
          <w:jc w:val="center"/>
        </w:trPr>
        <w:tc>
          <w:tcPr>
            <w:tcW w:w="455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D1778B" w:rsidRPr="000A5D62" w:rsidRDefault="00D1778B" w:rsidP="00C204EB">
            <w:pPr>
              <w:ind w:left="113" w:right="113"/>
              <w:jc w:val="distribute"/>
              <w:rPr>
                <w:sz w:val="12"/>
                <w:szCs w:val="12"/>
              </w:rPr>
            </w:pPr>
          </w:p>
        </w:tc>
        <w:tc>
          <w:tcPr>
            <w:tcW w:w="1193" w:type="dxa"/>
            <w:gridSpan w:val="3"/>
            <w:tcBorders>
              <w:top w:val="single" w:sz="2" w:space="0" w:color="808080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:rsidR="00D1778B" w:rsidRPr="00467FE3" w:rsidRDefault="00D1778B" w:rsidP="00467FE3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3" w:type="dxa"/>
            <w:tcBorders>
              <w:top w:val="single" w:sz="2" w:space="0" w:color="808080"/>
              <w:left w:val="nil"/>
              <w:bottom w:val="double" w:sz="6" w:space="0" w:color="auto"/>
              <w:right w:val="nil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ind w:left="-57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（</w:t>
            </w:r>
          </w:p>
        </w:tc>
        <w:tc>
          <w:tcPr>
            <w:tcW w:w="1474" w:type="dxa"/>
            <w:gridSpan w:val="4"/>
            <w:tcBorders>
              <w:top w:val="single" w:sz="2" w:space="0" w:color="808080"/>
              <w:left w:val="nil"/>
              <w:bottom w:val="double" w:sz="6" w:space="0" w:color="auto"/>
              <w:right w:val="nil"/>
            </w:tcBorders>
            <w:vAlign w:val="center"/>
          </w:tcPr>
          <w:p w:rsidR="00D1778B" w:rsidRPr="008C6834" w:rsidRDefault="00D1778B" w:rsidP="008C6834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4"/>
                <w:szCs w:val="12"/>
              </w:rPr>
            </w:pPr>
          </w:p>
        </w:tc>
        <w:tc>
          <w:tcPr>
            <w:tcW w:w="116" w:type="dxa"/>
            <w:tcBorders>
              <w:top w:val="single" w:sz="2" w:space="0" w:color="808080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D1778B" w:rsidRPr="003037FF" w:rsidRDefault="00D1778B" w:rsidP="00C204EB">
            <w:pPr>
              <w:spacing w:line="180" w:lineRule="exact"/>
              <w:rPr>
                <w:szCs w:val="16"/>
              </w:rPr>
            </w:pPr>
            <w:r w:rsidRPr="003037FF">
              <w:rPr>
                <w:rFonts w:hint="eastAsia"/>
                <w:szCs w:val="16"/>
              </w:rPr>
              <w:t>）</w:t>
            </w:r>
          </w:p>
        </w:tc>
        <w:tc>
          <w:tcPr>
            <w:tcW w:w="454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505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77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454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778B" w:rsidRPr="00F0248B" w:rsidRDefault="00D1778B" w:rsidP="00C204EB">
            <w:pPr>
              <w:spacing w:line="140" w:lineRule="exact"/>
              <w:jc w:val="center"/>
              <w:rPr>
                <w:rFonts w:eastAsia="ＭＳ 明朝"/>
                <w:sz w:val="12"/>
                <w:szCs w:val="12"/>
              </w:rPr>
            </w:pPr>
          </w:p>
        </w:tc>
      </w:tr>
      <w:tr w:rsidR="006A09D7" w:rsidRPr="0005529B" w:rsidTr="0056796E">
        <w:trPr>
          <w:trHeight w:hRule="exact" w:val="397"/>
          <w:jc w:val="center"/>
        </w:trPr>
        <w:tc>
          <w:tcPr>
            <w:tcW w:w="455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6A09D7" w:rsidRPr="0005529B" w:rsidRDefault="006A09D7" w:rsidP="006A09D7">
            <w:pPr>
              <w:jc w:val="center"/>
              <w:rPr>
                <w:sz w:val="12"/>
                <w:szCs w:val="12"/>
              </w:rPr>
            </w:pPr>
            <w:r w:rsidRPr="00274B36">
              <w:rPr>
                <w:rFonts w:hint="eastAsia"/>
                <w:spacing w:val="133"/>
                <w:kern w:val="0"/>
                <w:szCs w:val="16"/>
                <w:fitText w:val="1440" w:id="-1225937663"/>
              </w:rPr>
              <w:t>講習</w:t>
            </w:r>
            <w:r w:rsidR="00274B36" w:rsidRPr="00274B36">
              <w:rPr>
                <w:rFonts w:hint="eastAsia"/>
                <w:spacing w:val="133"/>
                <w:kern w:val="0"/>
                <w:szCs w:val="16"/>
                <w:fitText w:val="1440" w:id="-1225937663"/>
              </w:rPr>
              <w:t>項</w:t>
            </w:r>
            <w:r w:rsidR="00274B36" w:rsidRPr="00274B36">
              <w:rPr>
                <w:rFonts w:hint="eastAsia"/>
                <w:spacing w:val="1"/>
                <w:kern w:val="0"/>
                <w:szCs w:val="16"/>
                <w:fitText w:val="1440" w:id="-1225937663"/>
              </w:rPr>
              <w:t>目</w:t>
            </w:r>
          </w:p>
        </w:tc>
        <w:tc>
          <w:tcPr>
            <w:tcW w:w="228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①</w:t>
            </w:r>
          </w:p>
        </w:tc>
        <w:tc>
          <w:tcPr>
            <w:tcW w:w="4370" w:type="dxa"/>
            <w:gridSpan w:val="16"/>
            <w:tcBorders>
              <w:top w:val="doub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  <w:tc>
          <w:tcPr>
            <w:tcW w:w="227" w:type="dxa"/>
            <w:gridSpan w:val="2"/>
            <w:tcBorders>
              <w:top w:val="doub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⑥</w:t>
            </w:r>
          </w:p>
        </w:tc>
        <w:tc>
          <w:tcPr>
            <w:tcW w:w="4472" w:type="dxa"/>
            <w:gridSpan w:val="18"/>
            <w:tcBorders>
              <w:top w:val="double" w:sz="6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</w:tr>
      <w:tr w:rsidR="006A09D7" w:rsidRPr="0005529B" w:rsidTr="0056796E">
        <w:trPr>
          <w:trHeight w:hRule="exact" w:val="397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6A09D7" w:rsidRPr="0005529B" w:rsidRDefault="006A09D7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②</w:t>
            </w:r>
          </w:p>
        </w:tc>
        <w:tc>
          <w:tcPr>
            <w:tcW w:w="4370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⑦</w:t>
            </w:r>
          </w:p>
        </w:tc>
        <w:tc>
          <w:tcPr>
            <w:tcW w:w="4472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</w:tr>
      <w:tr w:rsidR="006A09D7" w:rsidRPr="0005529B" w:rsidTr="0056796E">
        <w:trPr>
          <w:trHeight w:hRule="exact" w:val="397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6A09D7" w:rsidRPr="0005529B" w:rsidRDefault="006A09D7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③</w:t>
            </w:r>
          </w:p>
        </w:tc>
        <w:tc>
          <w:tcPr>
            <w:tcW w:w="4370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⑧</w:t>
            </w:r>
          </w:p>
        </w:tc>
        <w:tc>
          <w:tcPr>
            <w:tcW w:w="4472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</w:tr>
      <w:tr w:rsidR="006A09D7" w:rsidRPr="0005529B" w:rsidTr="0056796E">
        <w:trPr>
          <w:trHeight w:hRule="exact" w:val="397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6A09D7" w:rsidRPr="0005529B" w:rsidRDefault="006A09D7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④</w:t>
            </w:r>
          </w:p>
        </w:tc>
        <w:tc>
          <w:tcPr>
            <w:tcW w:w="4370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⑨</w:t>
            </w:r>
          </w:p>
        </w:tc>
        <w:tc>
          <w:tcPr>
            <w:tcW w:w="4472" w:type="dxa"/>
            <w:gridSpan w:val="18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</w:tr>
      <w:tr w:rsidR="006A09D7" w:rsidRPr="0005529B" w:rsidTr="0056796E">
        <w:trPr>
          <w:trHeight w:hRule="exact" w:val="397"/>
          <w:jc w:val="center"/>
        </w:trPr>
        <w:tc>
          <w:tcPr>
            <w:tcW w:w="455" w:type="dxa"/>
            <w:vMerge/>
            <w:tcBorders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extDirection w:val="tbRlV"/>
            <w:tcFitText/>
            <w:vAlign w:val="center"/>
          </w:tcPr>
          <w:p w:rsidR="006A09D7" w:rsidRPr="0005529B" w:rsidRDefault="006A09D7" w:rsidP="00C204EB">
            <w:pPr>
              <w:spacing w:line="0" w:lineRule="atLeast"/>
              <w:ind w:left="68" w:right="68"/>
              <w:jc w:val="distribute"/>
              <w:rPr>
                <w:sz w:val="12"/>
                <w:szCs w:val="12"/>
              </w:rPr>
            </w:pPr>
          </w:p>
        </w:tc>
        <w:tc>
          <w:tcPr>
            <w:tcW w:w="228" w:type="dxa"/>
            <w:tcBorders>
              <w:top w:val="single" w:sz="2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⑤</w:t>
            </w:r>
          </w:p>
        </w:tc>
        <w:tc>
          <w:tcPr>
            <w:tcW w:w="4370" w:type="dxa"/>
            <w:gridSpan w:val="16"/>
            <w:tcBorders>
              <w:top w:val="single" w:sz="2" w:space="0" w:color="auto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  <w:tc>
          <w:tcPr>
            <w:tcW w:w="22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</w:tcBorders>
            <w:vAlign w:val="center"/>
          </w:tcPr>
          <w:p w:rsidR="006A09D7" w:rsidRPr="00F9710C" w:rsidRDefault="006A09D7" w:rsidP="00C204EB">
            <w:pPr>
              <w:spacing w:line="170" w:lineRule="exact"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⑩</w:t>
            </w:r>
          </w:p>
        </w:tc>
        <w:tc>
          <w:tcPr>
            <w:tcW w:w="4472" w:type="dxa"/>
            <w:gridSpan w:val="18"/>
            <w:tcBorders>
              <w:top w:val="single" w:sz="2" w:space="0" w:color="auto"/>
              <w:left w:val="nil"/>
              <w:bottom w:val="double" w:sz="6" w:space="0" w:color="auto"/>
              <w:right w:val="single" w:sz="8" w:space="0" w:color="auto"/>
            </w:tcBorders>
            <w:vAlign w:val="center"/>
          </w:tcPr>
          <w:p w:rsidR="006A09D7" w:rsidRPr="00AB0563" w:rsidRDefault="006A09D7" w:rsidP="00C204EB">
            <w:pPr>
              <w:spacing w:line="160" w:lineRule="exact"/>
              <w:ind w:leftChars="50" w:left="80" w:rightChars="50" w:right="80" w:firstLineChars="50" w:firstLine="75"/>
              <w:rPr>
                <w:rFonts w:ascii="ＭＳ Ｐ明朝" w:eastAsia="ＭＳ 明朝" w:hAnsi="ＭＳ Ｐ明朝"/>
                <w:kern w:val="0"/>
                <w:sz w:val="15"/>
                <w:szCs w:val="15"/>
              </w:rPr>
            </w:pPr>
          </w:p>
        </w:tc>
      </w:tr>
      <w:tr w:rsidR="00507395" w:rsidRPr="00A10A8C" w:rsidTr="00567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55"/>
          <w:jc w:val="center"/>
        </w:trPr>
        <w:tc>
          <w:tcPr>
            <w:tcW w:w="455" w:type="dxa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tbRlV"/>
            <w:tcFitText/>
            <w:vAlign w:val="center"/>
          </w:tcPr>
          <w:p w:rsidR="00507395" w:rsidRPr="00A10A8C" w:rsidRDefault="00507395" w:rsidP="006A09D7">
            <w:pPr>
              <w:jc w:val="center"/>
              <w:rPr>
                <w:kern w:val="0"/>
                <w:szCs w:val="16"/>
              </w:rPr>
            </w:pPr>
            <w:r w:rsidRPr="00245433">
              <w:rPr>
                <w:rFonts w:hint="eastAsia"/>
                <w:spacing w:val="80"/>
                <w:kern w:val="0"/>
                <w:szCs w:val="16"/>
                <w:fitText w:val="1760" w:id="-1225937407"/>
              </w:rPr>
              <w:t>講習実施記</w:t>
            </w:r>
            <w:r w:rsidRPr="00245433">
              <w:rPr>
                <w:rFonts w:hint="eastAsia"/>
                <w:kern w:val="0"/>
                <w:szCs w:val="16"/>
                <w:fitText w:val="1760" w:id="-1225937407"/>
              </w:rPr>
              <w:t>録</w:t>
            </w:r>
          </w:p>
        </w:tc>
        <w:tc>
          <w:tcPr>
            <w:tcW w:w="5620" w:type="dxa"/>
            <w:gridSpan w:val="2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A10A8C" w:rsidRDefault="00507395" w:rsidP="00A10A8C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AC3D4B">
              <w:rPr>
                <w:rFonts w:hint="eastAsia"/>
                <w:spacing w:val="187"/>
                <w:kern w:val="0"/>
                <w:sz w:val="15"/>
                <w:szCs w:val="15"/>
                <w:fitText w:val="1200" w:id="-1226562557"/>
              </w:rPr>
              <w:t>実施</w:t>
            </w:r>
            <w:r w:rsidRPr="00AC3D4B">
              <w:rPr>
                <w:rFonts w:hint="eastAsia"/>
                <w:spacing w:val="1"/>
                <w:sz w:val="15"/>
                <w:szCs w:val="15"/>
                <w:fitText w:val="1200" w:id="-1226562557"/>
              </w:rPr>
              <w:t>日</w:t>
            </w:r>
          </w:p>
        </w:tc>
        <w:tc>
          <w:tcPr>
            <w:tcW w:w="1646" w:type="dxa"/>
            <w:gridSpan w:val="1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395" w:rsidRPr="00A10A8C" w:rsidRDefault="00274B36" w:rsidP="00A10A8C">
            <w:pPr>
              <w:spacing w:line="160" w:lineRule="exact"/>
              <w:jc w:val="center"/>
              <w:rPr>
                <w:sz w:val="15"/>
                <w:szCs w:val="15"/>
              </w:rPr>
            </w:pPr>
            <w:r w:rsidRPr="00922F7D">
              <w:rPr>
                <w:rFonts w:hint="eastAsia"/>
                <w:spacing w:val="22"/>
                <w:kern w:val="0"/>
                <w:sz w:val="15"/>
                <w:szCs w:val="15"/>
                <w:fitText w:val="1125" w:id="-1223495423"/>
              </w:rPr>
              <w:t>実施</w:t>
            </w:r>
            <w:r w:rsidR="00507395" w:rsidRPr="00922F7D">
              <w:rPr>
                <w:rFonts w:hint="eastAsia"/>
                <w:spacing w:val="22"/>
                <w:kern w:val="0"/>
                <w:sz w:val="15"/>
                <w:szCs w:val="15"/>
                <w:fitText w:val="1125" w:id="-1223495423"/>
              </w:rPr>
              <w:t>講習項</w:t>
            </w:r>
            <w:r w:rsidR="00507395" w:rsidRPr="00922F7D">
              <w:rPr>
                <w:rFonts w:hint="eastAsia"/>
                <w:spacing w:val="2"/>
                <w:kern w:val="0"/>
                <w:sz w:val="15"/>
                <w:szCs w:val="15"/>
                <w:fitText w:val="1125" w:id="-1223495423"/>
              </w:rPr>
              <w:t>目</w:t>
            </w:r>
          </w:p>
        </w:tc>
        <w:tc>
          <w:tcPr>
            <w:tcW w:w="203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07395" w:rsidRPr="00A10A8C" w:rsidRDefault="00507395" w:rsidP="00A10A8C">
            <w:pPr>
              <w:spacing w:line="160" w:lineRule="exact"/>
              <w:jc w:val="center"/>
              <w:rPr>
                <w:rFonts w:ascii="ＭＳ Ｐ明朝" w:eastAsia="ＭＳ 明朝" w:hAnsi="ＭＳ Ｐ明朝"/>
                <w:sz w:val="15"/>
                <w:szCs w:val="15"/>
              </w:rPr>
            </w:pPr>
            <w:r w:rsidRPr="00AF466C">
              <w:rPr>
                <w:rFonts w:hint="eastAsia"/>
                <w:spacing w:val="100"/>
                <w:kern w:val="0"/>
                <w:sz w:val="15"/>
                <w:szCs w:val="15"/>
                <w:fitText w:val="851" w:id="-1226562559"/>
              </w:rPr>
              <w:t>担当</w:t>
            </w:r>
            <w:r w:rsidRPr="00AF466C">
              <w:rPr>
                <w:rFonts w:hint="eastAsia"/>
                <w:kern w:val="0"/>
                <w:sz w:val="15"/>
                <w:szCs w:val="15"/>
                <w:fitText w:val="851" w:id="-1226562559"/>
              </w:rPr>
              <w:t>者</w:t>
            </w:r>
          </w:p>
        </w:tc>
      </w:tr>
      <w:tr w:rsidR="0056796E" w:rsidRPr="00F34883" w:rsidTr="00567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tcFitText/>
            <w:vAlign w:val="center"/>
          </w:tcPr>
          <w:p w:rsidR="0056796E" w:rsidRPr="00F34883" w:rsidRDefault="0056796E" w:rsidP="0056796E">
            <w:pPr>
              <w:ind w:left="113" w:right="113"/>
              <w:jc w:val="distribute"/>
              <w:rPr>
                <w:kern w:val="0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56796E" w:rsidRPr="003D4560" w:rsidRDefault="0056796E" w:rsidP="0056796E">
            <w:pPr>
              <w:jc w:val="left"/>
              <w:rPr>
                <w:kern w:val="0"/>
                <w:sz w:val="15"/>
                <w:szCs w:val="15"/>
              </w:rPr>
            </w:pP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第</w:t>
            </w: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1</w:t>
            </w:r>
            <w:r w:rsidRPr="005F67E4">
              <w:rPr>
                <w:rFonts w:hint="eastAsia"/>
                <w:w w:val="97"/>
                <w:kern w:val="0"/>
                <w:sz w:val="15"/>
                <w:szCs w:val="15"/>
              </w:rPr>
              <w:t>回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6796E" w:rsidRPr="003D4560" w:rsidRDefault="0056796E" w:rsidP="0056796E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CC6A8C" w:rsidRDefault="0056796E" w:rsidP="0056796E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3D4560" w:rsidRDefault="0056796E" w:rsidP="0056796E">
            <w:pPr>
              <w:jc w:val="center"/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年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CC6A8C" w:rsidRDefault="0056796E" w:rsidP="0056796E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3D4560" w:rsidRDefault="0056796E" w:rsidP="0056796E">
            <w:pPr>
              <w:jc w:val="center"/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CC6A8C" w:rsidRDefault="0056796E" w:rsidP="0056796E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3D4560" w:rsidRDefault="0056796E" w:rsidP="0056796E">
            <w:pPr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日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CC6A8C" w:rsidRDefault="0056796E" w:rsidP="0056796E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3D4560" w:rsidRDefault="0056796E" w:rsidP="0056796E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CC6A8C" w:rsidRDefault="0056796E" w:rsidP="0056796E">
            <w:pPr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3D4560" w:rsidRDefault="0056796E" w:rsidP="0056796E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～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CC6A8C" w:rsidRDefault="0056796E" w:rsidP="0056796E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3D4560" w:rsidRDefault="0056796E" w:rsidP="0056796E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6796E" w:rsidRPr="00CC6A8C" w:rsidRDefault="0056796E" w:rsidP="0056796E">
            <w:pPr>
              <w:rPr>
                <w:rFonts w:ascii="ＭＳ Ｐ明朝" w:eastAsia="ＭＳ 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56796E" w:rsidRPr="00EA5781" w:rsidRDefault="0056796E" w:rsidP="0056796E">
            <w:pPr>
              <w:ind w:left="11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rFonts w:hint="eastAsia"/>
                <w:snapToGrid w:val="0"/>
                <w:w w:val="80"/>
                <w:kern w:val="0"/>
                <w:szCs w:val="16"/>
              </w:rPr>
              <w:t>①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EA5781" w:rsidRDefault="0056796E" w:rsidP="0056796E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②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EA5781" w:rsidRDefault="0056796E" w:rsidP="0056796E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③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EA5781" w:rsidRDefault="0056796E" w:rsidP="0056796E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④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EA5781" w:rsidRDefault="0056796E" w:rsidP="0056796E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⑤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EA5781" w:rsidRDefault="0056796E" w:rsidP="0056796E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⑥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EA5781" w:rsidRDefault="0056796E" w:rsidP="0056796E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⑦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EA5781" w:rsidRDefault="0056796E" w:rsidP="0056796E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⑧</w:t>
            </w:r>
          </w:p>
        </w:tc>
        <w:tc>
          <w:tcPr>
            <w:tcW w:w="159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56796E" w:rsidRPr="00EA5781" w:rsidRDefault="0056796E" w:rsidP="0056796E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⑨</w:t>
            </w:r>
          </w:p>
        </w:tc>
        <w:tc>
          <w:tcPr>
            <w:tcW w:w="18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56796E" w:rsidRPr="00EA5781" w:rsidRDefault="0056796E" w:rsidP="0056796E">
            <w:pPr>
              <w:ind w:right="23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⑩</w:t>
            </w:r>
          </w:p>
        </w:tc>
        <w:tc>
          <w:tcPr>
            <w:tcW w:w="20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6796E" w:rsidRPr="00CC6A8C" w:rsidRDefault="0056796E" w:rsidP="0056796E">
            <w:pPr>
              <w:ind w:leftChars="150" w:left="240" w:rightChars="100" w:right="160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</w:tr>
      <w:tr w:rsidR="00245433" w:rsidRPr="00F34883" w:rsidTr="00567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extDirection w:val="tbRlV"/>
            <w:tcFitText/>
            <w:vAlign w:val="center"/>
          </w:tcPr>
          <w:p w:rsidR="00245433" w:rsidRPr="00F34883" w:rsidRDefault="00245433" w:rsidP="00245433">
            <w:pPr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9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245433" w:rsidRPr="003D4560" w:rsidRDefault="00245433" w:rsidP="00245433">
            <w:pPr>
              <w:jc w:val="left"/>
              <w:rPr>
                <w:kern w:val="0"/>
                <w:sz w:val="15"/>
                <w:szCs w:val="15"/>
              </w:rPr>
            </w:pP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第</w:t>
            </w: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2</w:t>
            </w:r>
            <w:r w:rsidRPr="005F67E4">
              <w:rPr>
                <w:rFonts w:hint="eastAsia"/>
                <w:w w:val="97"/>
                <w:kern w:val="0"/>
                <w:sz w:val="15"/>
                <w:szCs w:val="15"/>
              </w:rPr>
              <w:t>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年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日</w:t>
            </w: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～</w:t>
            </w: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56796E">
            <w:pPr>
              <w:ind w:left="11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rFonts w:hint="eastAsia"/>
                <w:snapToGrid w:val="0"/>
                <w:w w:val="80"/>
                <w:kern w:val="0"/>
                <w:szCs w:val="16"/>
              </w:rPr>
              <w:t>①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②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③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④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⑤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⑥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⑦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⑧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⑨</w:t>
            </w:r>
          </w:p>
        </w:tc>
        <w:tc>
          <w:tcPr>
            <w:tcW w:w="1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45433" w:rsidRPr="00EA5781" w:rsidRDefault="00245433" w:rsidP="0056796E">
            <w:pPr>
              <w:ind w:right="23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⑩</w:t>
            </w:r>
          </w:p>
        </w:tc>
        <w:tc>
          <w:tcPr>
            <w:tcW w:w="20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5433" w:rsidRPr="00CC6A8C" w:rsidRDefault="00245433" w:rsidP="00245433">
            <w:pPr>
              <w:ind w:leftChars="150" w:left="240" w:rightChars="100" w:right="160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</w:tr>
      <w:tr w:rsidR="00245433" w:rsidRPr="00F34883" w:rsidTr="00567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extDirection w:val="tbRlV"/>
            <w:tcFitText/>
            <w:vAlign w:val="center"/>
          </w:tcPr>
          <w:p w:rsidR="00245433" w:rsidRPr="00F34883" w:rsidRDefault="00245433" w:rsidP="00245433">
            <w:pPr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9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245433" w:rsidRPr="003D4560" w:rsidRDefault="00245433" w:rsidP="00245433">
            <w:pPr>
              <w:jc w:val="left"/>
              <w:rPr>
                <w:kern w:val="0"/>
                <w:sz w:val="15"/>
                <w:szCs w:val="15"/>
              </w:rPr>
            </w:pP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第</w:t>
            </w: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3</w:t>
            </w:r>
            <w:r w:rsidRPr="005F67E4">
              <w:rPr>
                <w:rFonts w:hint="eastAsia"/>
                <w:w w:val="97"/>
                <w:kern w:val="0"/>
                <w:sz w:val="15"/>
                <w:szCs w:val="15"/>
              </w:rPr>
              <w:t>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年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日</w:t>
            </w: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～</w:t>
            </w: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56796E">
            <w:pPr>
              <w:ind w:left="11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rFonts w:hint="eastAsia"/>
                <w:snapToGrid w:val="0"/>
                <w:w w:val="80"/>
                <w:kern w:val="0"/>
                <w:szCs w:val="16"/>
              </w:rPr>
              <w:t>①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②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③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④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⑤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⑥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⑦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⑧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⑨</w:t>
            </w:r>
          </w:p>
        </w:tc>
        <w:tc>
          <w:tcPr>
            <w:tcW w:w="1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45433" w:rsidRPr="00EA5781" w:rsidRDefault="00245433" w:rsidP="0056796E">
            <w:pPr>
              <w:ind w:right="23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⑩</w:t>
            </w:r>
          </w:p>
        </w:tc>
        <w:tc>
          <w:tcPr>
            <w:tcW w:w="20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5433" w:rsidRPr="00CC6A8C" w:rsidRDefault="00245433" w:rsidP="00245433">
            <w:pPr>
              <w:ind w:leftChars="150" w:left="240" w:rightChars="100" w:right="160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</w:tr>
      <w:tr w:rsidR="00245433" w:rsidRPr="00F34883" w:rsidTr="00567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extDirection w:val="tbRlV"/>
            <w:tcFitText/>
            <w:vAlign w:val="center"/>
          </w:tcPr>
          <w:p w:rsidR="00245433" w:rsidRPr="00F34883" w:rsidRDefault="00245433" w:rsidP="00245433">
            <w:pPr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9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245433" w:rsidRPr="003D4560" w:rsidRDefault="00245433" w:rsidP="00245433">
            <w:pPr>
              <w:jc w:val="left"/>
              <w:rPr>
                <w:kern w:val="0"/>
                <w:sz w:val="15"/>
                <w:szCs w:val="15"/>
              </w:rPr>
            </w:pP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第</w:t>
            </w: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4</w:t>
            </w:r>
            <w:r w:rsidRPr="005F67E4">
              <w:rPr>
                <w:rFonts w:hint="eastAsia"/>
                <w:w w:val="97"/>
                <w:kern w:val="0"/>
                <w:sz w:val="15"/>
                <w:szCs w:val="15"/>
              </w:rPr>
              <w:t>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年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rPr>
                <w:sz w:val="15"/>
                <w:szCs w:val="15"/>
              </w:rPr>
            </w:pPr>
            <w:r w:rsidRPr="003D4560">
              <w:rPr>
                <w:sz w:val="15"/>
                <w:szCs w:val="15"/>
              </w:rPr>
              <w:t>日</w:t>
            </w: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～</w:t>
            </w: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56796E">
            <w:pPr>
              <w:ind w:left="11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rFonts w:hint="eastAsia"/>
                <w:snapToGrid w:val="0"/>
                <w:w w:val="80"/>
                <w:kern w:val="0"/>
                <w:szCs w:val="16"/>
              </w:rPr>
              <w:t>①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②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③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④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⑤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⑥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⑦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⑧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⑨</w:t>
            </w:r>
          </w:p>
        </w:tc>
        <w:tc>
          <w:tcPr>
            <w:tcW w:w="1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45433" w:rsidRPr="00EA5781" w:rsidRDefault="00245433" w:rsidP="0056796E">
            <w:pPr>
              <w:ind w:right="23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⑩</w:t>
            </w:r>
          </w:p>
        </w:tc>
        <w:tc>
          <w:tcPr>
            <w:tcW w:w="20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5433" w:rsidRPr="00CC6A8C" w:rsidRDefault="00245433" w:rsidP="00245433">
            <w:pPr>
              <w:ind w:leftChars="150" w:left="240" w:rightChars="100" w:right="160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</w:tr>
      <w:tr w:rsidR="00245433" w:rsidRPr="00F34883" w:rsidTr="00567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extDirection w:val="tbRlV"/>
            <w:tcFitText/>
            <w:vAlign w:val="center"/>
          </w:tcPr>
          <w:p w:rsidR="00245433" w:rsidRPr="00F34883" w:rsidRDefault="00245433" w:rsidP="00245433">
            <w:pPr>
              <w:ind w:left="113" w:right="113"/>
              <w:jc w:val="distribute"/>
              <w:rPr>
                <w:kern w:val="0"/>
                <w:szCs w:val="16"/>
              </w:rPr>
            </w:pPr>
          </w:p>
        </w:tc>
        <w:tc>
          <w:tcPr>
            <w:tcW w:w="91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245433" w:rsidRPr="003D4560" w:rsidRDefault="00245433" w:rsidP="00245433">
            <w:pPr>
              <w:jc w:val="left"/>
              <w:rPr>
                <w:spacing w:val="53"/>
                <w:kern w:val="0"/>
                <w:sz w:val="15"/>
                <w:szCs w:val="15"/>
              </w:rPr>
            </w:pP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第</w:t>
            </w: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5</w:t>
            </w:r>
            <w:r w:rsidRPr="005F67E4">
              <w:rPr>
                <w:rFonts w:hint="eastAsia"/>
                <w:w w:val="97"/>
                <w:kern w:val="0"/>
                <w:sz w:val="15"/>
                <w:szCs w:val="15"/>
              </w:rPr>
              <w:t>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BE62B9" w:rsidRDefault="00245433" w:rsidP="00245433">
            <w:pPr>
              <w:jc w:val="center"/>
              <w:rPr>
                <w:sz w:val="15"/>
                <w:szCs w:val="15"/>
              </w:rPr>
            </w:pPr>
            <w:r w:rsidRPr="00BE62B9">
              <w:rPr>
                <w:sz w:val="15"/>
                <w:szCs w:val="15"/>
              </w:rPr>
              <w:t>年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BE62B9" w:rsidRDefault="00245433" w:rsidP="00245433">
            <w:pPr>
              <w:jc w:val="center"/>
              <w:rPr>
                <w:sz w:val="15"/>
                <w:szCs w:val="15"/>
              </w:rPr>
            </w:pPr>
            <w:r w:rsidRPr="00BE62B9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BE62B9" w:rsidRDefault="00245433" w:rsidP="00245433">
            <w:pPr>
              <w:rPr>
                <w:sz w:val="15"/>
                <w:szCs w:val="15"/>
              </w:rPr>
            </w:pPr>
            <w:r w:rsidRPr="00BE62B9">
              <w:rPr>
                <w:sz w:val="15"/>
                <w:szCs w:val="15"/>
              </w:rPr>
              <w:t>日</w:t>
            </w: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～</w:t>
            </w: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56796E">
            <w:pPr>
              <w:ind w:left="11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rFonts w:hint="eastAsia"/>
                <w:snapToGrid w:val="0"/>
                <w:w w:val="80"/>
                <w:kern w:val="0"/>
                <w:szCs w:val="16"/>
              </w:rPr>
              <w:t>①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②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③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④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⑤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⑥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⑦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⑧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⑨</w:t>
            </w:r>
          </w:p>
        </w:tc>
        <w:tc>
          <w:tcPr>
            <w:tcW w:w="1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245433" w:rsidRPr="00EA5781" w:rsidRDefault="00245433" w:rsidP="0056796E">
            <w:pPr>
              <w:ind w:right="23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⑩</w:t>
            </w:r>
          </w:p>
        </w:tc>
        <w:tc>
          <w:tcPr>
            <w:tcW w:w="203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45433" w:rsidRPr="00CC6A8C" w:rsidRDefault="00245433" w:rsidP="00245433">
            <w:pPr>
              <w:ind w:leftChars="150" w:left="240" w:rightChars="100" w:right="160"/>
              <w:rPr>
                <w:rFonts w:ascii="ＭＳ Ｐ明朝" w:eastAsia="ＭＳ 明朝" w:hAnsi="ＭＳ Ｐ明朝"/>
                <w:kern w:val="0"/>
                <w:sz w:val="18"/>
                <w:szCs w:val="18"/>
              </w:rPr>
            </w:pPr>
          </w:p>
        </w:tc>
      </w:tr>
      <w:tr w:rsidR="00245433" w:rsidRPr="00F34883" w:rsidTr="005679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  <w:jc w:val="center"/>
        </w:trPr>
        <w:tc>
          <w:tcPr>
            <w:tcW w:w="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extDirection w:val="tbRlV"/>
            <w:tcFitText/>
            <w:vAlign w:val="center"/>
          </w:tcPr>
          <w:p w:rsidR="00245433" w:rsidRPr="00F34883" w:rsidRDefault="00245433" w:rsidP="00245433">
            <w:pPr>
              <w:ind w:left="113" w:right="113"/>
              <w:jc w:val="distribute"/>
              <w:rPr>
                <w:kern w:val="0"/>
              </w:rPr>
            </w:pPr>
          </w:p>
        </w:tc>
        <w:tc>
          <w:tcPr>
            <w:tcW w:w="9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tcFitText/>
            <w:vAlign w:val="center"/>
          </w:tcPr>
          <w:p w:rsidR="00245433" w:rsidRPr="003D4560" w:rsidRDefault="00245433" w:rsidP="00245433">
            <w:pPr>
              <w:jc w:val="left"/>
              <w:rPr>
                <w:spacing w:val="53"/>
                <w:kern w:val="0"/>
                <w:sz w:val="15"/>
                <w:szCs w:val="15"/>
              </w:rPr>
            </w:pP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第</w:t>
            </w:r>
            <w:r w:rsidRPr="005F67E4">
              <w:rPr>
                <w:rFonts w:hint="eastAsia"/>
                <w:spacing w:val="57"/>
                <w:w w:val="97"/>
                <w:kern w:val="0"/>
                <w:sz w:val="15"/>
                <w:szCs w:val="15"/>
              </w:rPr>
              <w:t>6</w:t>
            </w:r>
            <w:r w:rsidRPr="005F67E4">
              <w:rPr>
                <w:rFonts w:hint="eastAsia"/>
                <w:w w:val="97"/>
                <w:kern w:val="0"/>
                <w:sz w:val="15"/>
                <w:szCs w:val="15"/>
              </w:rPr>
              <w:t>回</w:t>
            </w:r>
          </w:p>
        </w:tc>
        <w:tc>
          <w:tcPr>
            <w:tcW w:w="6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BE62B9" w:rsidRDefault="00245433" w:rsidP="00245433">
            <w:pPr>
              <w:jc w:val="center"/>
              <w:rPr>
                <w:sz w:val="15"/>
                <w:szCs w:val="15"/>
              </w:rPr>
            </w:pPr>
            <w:r w:rsidRPr="00BE62B9">
              <w:rPr>
                <w:sz w:val="15"/>
                <w:szCs w:val="15"/>
              </w:rPr>
              <w:t>年</w:t>
            </w:r>
          </w:p>
        </w:tc>
        <w:tc>
          <w:tcPr>
            <w:tcW w:w="56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BE62B9" w:rsidRDefault="00245433" w:rsidP="00245433">
            <w:pPr>
              <w:jc w:val="center"/>
              <w:rPr>
                <w:sz w:val="15"/>
                <w:szCs w:val="15"/>
              </w:rPr>
            </w:pPr>
            <w:r w:rsidRPr="00BE62B9">
              <w:rPr>
                <w:sz w:val="15"/>
                <w:szCs w:val="15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71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BE62B9" w:rsidRDefault="00245433" w:rsidP="00245433">
            <w:pPr>
              <w:rPr>
                <w:sz w:val="15"/>
                <w:szCs w:val="15"/>
              </w:rPr>
            </w:pPr>
            <w:r w:rsidRPr="00BE62B9">
              <w:rPr>
                <w:sz w:val="15"/>
                <w:szCs w:val="15"/>
              </w:rPr>
              <w:t>日</w:t>
            </w:r>
          </w:p>
        </w:tc>
        <w:tc>
          <w:tcPr>
            <w:tcW w:w="39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～</w:t>
            </w:r>
          </w:p>
        </w:tc>
        <w:tc>
          <w:tcPr>
            <w:tcW w:w="3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CC6A8C" w:rsidRDefault="00245433" w:rsidP="00245433">
            <w:pPr>
              <w:jc w:val="right"/>
              <w:rPr>
                <w:rFonts w:ascii="ＭＳ Ｐ明朝" w:eastAsia="ＭＳ 明朝" w:hAnsi="ＭＳ Ｐ明朝"/>
                <w:sz w:val="18"/>
                <w:szCs w:val="18"/>
              </w:rPr>
            </w:pPr>
          </w:p>
        </w:tc>
        <w:tc>
          <w:tcPr>
            <w:tcW w:w="113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5433" w:rsidRPr="003D4560" w:rsidRDefault="00245433" w:rsidP="00245433">
            <w:pPr>
              <w:jc w:val="center"/>
              <w:rPr>
                <w:sz w:val="15"/>
                <w:szCs w:val="15"/>
              </w:rPr>
            </w:pPr>
            <w:r w:rsidRPr="003D4560">
              <w:rPr>
                <w:rFonts w:hint="eastAsia"/>
                <w:sz w:val="15"/>
                <w:szCs w:val="15"/>
              </w:rPr>
              <w:t>：</w:t>
            </w:r>
          </w:p>
        </w:tc>
        <w:tc>
          <w:tcPr>
            <w:tcW w:w="2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433" w:rsidRPr="00CC6A8C" w:rsidRDefault="00245433" w:rsidP="00245433">
            <w:pPr>
              <w:rPr>
                <w:rFonts w:ascii="ＭＳ Ｐ明朝" w:eastAsia="ＭＳ 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187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45433" w:rsidRPr="00EA5781" w:rsidRDefault="00245433" w:rsidP="0056796E">
            <w:pPr>
              <w:ind w:left="11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rFonts w:hint="eastAsia"/>
                <w:snapToGrid w:val="0"/>
                <w:w w:val="80"/>
                <w:kern w:val="0"/>
                <w:szCs w:val="16"/>
              </w:rPr>
              <w:t>①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②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③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④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⑤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⑥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⑦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⑧</w:t>
            </w:r>
          </w:p>
        </w:tc>
        <w:tc>
          <w:tcPr>
            <w:tcW w:w="1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245433" w:rsidRPr="00EA5781" w:rsidRDefault="00245433" w:rsidP="00245433">
            <w:pPr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⑨</w:t>
            </w:r>
          </w:p>
        </w:tc>
        <w:tc>
          <w:tcPr>
            <w:tcW w:w="187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45433" w:rsidRPr="00EA5781" w:rsidRDefault="00245433" w:rsidP="0056796E">
            <w:pPr>
              <w:ind w:right="23"/>
              <w:jc w:val="center"/>
              <w:rPr>
                <w:snapToGrid w:val="0"/>
                <w:w w:val="80"/>
                <w:kern w:val="0"/>
                <w:szCs w:val="16"/>
              </w:rPr>
            </w:pPr>
            <w:r w:rsidRPr="00EA5781">
              <w:rPr>
                <w:snapToGrid w:val="0"/>
                <w:w w:val="80"/>
                <w:kern w:val="0"/>
                <w:szCs w:val="16"/>
              </w:rPr>
              <w:t>⑩</w:t>
            </w:r>
          </w:p>
        </w:tc>
        <w:tc>
          <w:tcPr>
            <w:tcW w:w="203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5433" w:rsidRPr="00CC6A8C" w:rsidRDefault="00245433" w:rsidP="00245433">
            <w:pPr>
              <w:ind w:leftChars="150" w:left="240" w:rightChars="100" w:right="160"/>
              <w:rPr>
                <w:rFonts w:ascii="ＭＳ Ｐ明朝" w:eastAsia="ＭＳ 明朝" w:hAnsi="ＭＳ Ｐ明朝"/>
                <w:kern w:val="0"/>
                <w:sz w:val="18"/>
                <w:szCs w:val="18"/>
              </w:rPr>
            </w:pPr>
          </w:p>
        </w:tc>
      </w:tr>
      <w:tr w:rsidR="004E6348" w:rsidRPr="005E771B" w:rsidTr="0056796E">
        <w:trPr>
          <w:trHeight w:hRule="exact" w:val="1021"/>
          <w:jc w:val="center"/>
        </w:trPr>
        <w:tc>
          <w:tcPr>
            <w:tcW w:w="136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60" w:type="dxa"/>
              <w:right w:w="160" w:type="dxa"/>
            </w:tcMar>
            <w:tcFitText/>
            <w:vAlign w:val="center"/>
          </w:tcPr>
          <w:p w:rsidR="004E6348" w:rsidRPr="008067DB" w:rsidRDefault="004E6348" w:rsidP="00443ACF">
            <w:pPr>
              <w:jc w:val="distribute"/>
              <w:rPr>
                <w:sz w:val="12"/>
                <w:szCs w:val="12"/>
              </w:rPr>
            </w:pPr>
            <w:r w:rsidRPr="00125819">
              <w:rPr>
                <w:rFonts w:hint="eastAsia"/>
                <w:spacing w:val="7"/>
                <w:kern w:val="0"/>
                <w:fitText w:val="720" w:id="-1275827199"/>
              </w:rPr>
              <w:t xml:space="preserve"> </w:t>
            </w:r>
            <w:r w:rsidRPr="00125819">
              <w:rPr>
                <w:rFonts w:hint="eastAsia"/>
                <w:spacing w:val="7"/>
                <w:kern w:val="0"/>
                <w:fitText w:val="720" w:id="-1275827199"/>
              </w:rPr>
              <w:t>備</w:t>
            </w:r>
            <w:r w:rsidRPr="00125819">
              <w:rPr>
                <w:rFonts w:hint="eastAsia"/>
                <w:spacing w:val="7"/>
                <w:kern w:val="0"/>
                <w:fitText w:val="720" w:id="-1275827199"/>
              </w:rPr>
              <w:t xml:space="preserve">  </w:t>
            </w:r>
            <w:r w:rsidRPr="00125819">
              <w:rPr>
                <w:rFonts w:hint="eastAsia"/>
                <w:spacing w:val="7"/>
                <w:kern w:val="0"/>
                <w:fitText w:val="720" w:id="-1275827199"/>
              </w:rPr>
              <w:t>考</w:t>
            </w:r>
            <w:r w:rsidRPr="00125819">
              <w:rPr>
                <w:rFonts w:hint="eastAsia"/>
                <w:spacing w:val="3"/>
                <w:kern w:val="0"/>
                <w:fitText w:val="720" w:id="-1275827199"/>
              </w:rPr>
              <w:t xml:space="preserve"> </w:t>
            </w:r>
          </w:p>
        </w:tc>
        <w:tc>
          <w:tcPr>
            <w:tcW w:w="8386" w:type="dxa"/>
            <w:gridSpan w:val="35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60" w:type="dxa"/>
              <w:bottom w:w="57" w:type="dxa"/>
              <w:right w:w="60" w:type="dxa"/>
            </w:tcMar>
          </w:tcPr>
          <w:p w:rsidR="004E6348" w:rsidRPr="0079521D" w:rsidRDefault="004E6348" w:rsidP="00F765EA">
            <w:pPr>
              <w:ind w:leftChars="75" w:left="120" w:rightChars="75" w:right="120"/>
              <w:rPr>
                <w:rFonts w:ascii="ＭＳ Ｐ明朝" w:eastAsia="ＭＳ 明朝" w:hAnsi="ＭＳ Ｐ明朝"/>
                <w:sz w:val="18"/>
              </w:rPr>
            </w:pPr>
          </w:p>
        </w:tc>
      </w:tr>
    </w:tbl>
    <w:p w:rsidR="006347ED" w:rsidRDefault="006347ED" w:rsidP="00D40743">
      <w:pPr>
        <w:spacing w:line="20" w:lineRule="exact"/>
        <w:rPr>
          <w:sz w:val="8"/>
          <w:szCs w:val="8"/>
        </w:rPr>
      </w:pPr>
    </w:p>
    <w:sectPr w:rsidR="006347ED" w:rsidSect="00AF5E74">
      <w:headerReference w:type="default" r:id="rId7"/>
      <w:footerReference w:type="default" r:id="rId8"/>
      <w:pgSz w:w="11907" w:h="16840" w:code="9"/>
      <w:pgMar w:top="1134" w:right="567" w:bottom="1021" w:left="567" w:header="567" w:footer="454" w:gutter="567"/>
      <w:cols w:space="425"/>
      <w:docGrid w:type="linesAndChars"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19" w:rsidRDefault="00125819">
      <w:r>
        <w:separator/>
      </w:r>
    </w:p>
  </w:endnote>
  <w:endnote w:type="continuationSeparator" w:id="0">
    <w:p w:rsidR="00125819" w:rsidRDefault="0012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1" w:subsetted="1" w:fontKey="{F4725DEF-1C58-4CF2-A87D-28A4A70513EC}"/>
    <w:embedBold r:id="rId2" w:subsetted="1" w:fontKey="{C041BFE1-A228-42B7-B8E5-1FDE168AAB71}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C4" w:rsidRPr="00D6576C" w:rsidRDefault="003D38C4" w:rsidP="007F4B3C">
    <w:pPr>
      <w:jc w:val="center"/>
      <w:rPr>
        <w:rFonts w:ascii="Arial" w:hAnsi="Arial"/>
        <w:sz w:val="12"/>
        <w:szCs w:val="12"/>
      </w:rPr>
    </w:pPr>
    <w:r w:rsidRPr="00D6576C">
      <w:rPr>
        <w:rFonts w:ascii="Arial" w:hint="eastAsia"/>
        <w:spacing w:val="40"/>
        <w:sz w:val="12"/>
        <w:szCs w:val="12"/>
      </w:rPr>
      <w:t>宇都宮大学</w:t>
    </w:r>
    <w:r w:rsidRPr="00D6576C">
      <w:rPr>
        <w:rFonts w:ascii="Arial" w:hAnsi="Arial" w:hint="eastAsia"/>
        <w:spacing w:val="40"/>
        <w:sz w:val="12"/>
        <w:szCs w:val="12"/>
      </w:rPr>
      <w:t xml:space="preserve"> </w:t>
    </w:r>
    <w:r w:rsidR="00CA752C">
      <w:rPr>
        <w:rFonts w:ascii="Arial" w:hAnsi="Arial" w:hint="eastAsia"/>
        <w:spacing w:val="40"/>
        <w:sz w:val="12"/>
        <w:szCs w:val="12"/>
      </w:rPr>
      <w:t>機器分析センター</w:t>
    </w:r>
  </w:p>
  <w:p w:rsidR="003D38C4" w:rsidRPr="007F4B3C" w:rsidRDefault="003D38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19" w:rsidRDefault="00125819">
      <w:r>
        <w:separator/>
      </w:r>
    </w:p>
  </w:footnote>
  <w:footnote w:type="continuationSeparator" w:id="0">
    <w:p w:rsidR="00125819" w:rsidRDefault="0012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8C4" w:rsidRPr="007F4B3C" w:rsidRDefault="003D38C4" w:rsidP="007F4B3C">
    <w:pPr>
      <w:rPr>
        <w:rFonts w:ascii="Arial" w:hAnsi="Arial"/>
        <w:sz w:val="12"/>
        <w:szCs w:val="12"/>
      </w:rPr>
    </w:pPr>
    <w:r w:rsidRPr="00D6576C">
      <w:rPr>
        <w:rFonts w:ascii="Arial" w:hAnsi="ＭＳ ゴシック" w:hint="eastAsia"/>
        <w:sz w:val="12"/>
        <w:szCs w:val="12"/>
      </w:rPr>
      <w:t>（</w:t>
    </w:r>
    <w:r w:rsidR="00CA752C">
      <w:rPr>
        <w:rFonts w:ascii="Arial" w:hAnsi="ＭＳ ゴシック" w:hint="eastAsia"/>
        <w:sz w:val="12"/>
        <w:szCs w:val="12"/>
      </w:rPr>
      <w:t>機器分析センター</w:t>
    </w:r>
    <w:r w:rsidRPr="00215318">
      <w:rPr>
        <w:rFonts w:ascii="Arial" w:hAnsi="ＭＳ ゴシック" w:hint="eastAsia"/>
        <w:sz w:val="12"/>
        <w:szCs w:val="12"/>
      </w:rPr>
      <w:t>様式</w:t>
    </w:r>
    <w:r>
      <w:rPr>
        <w:rFonts w:ascii="Arial" w:hAnsi="ＭＳ ゴシック" w:hint="eastAsia"/>
        <w:sz w:val="12"/>
        <w:szCs w:val="12"/>
      </w:rPr>
      <w:t xml:space="preserve"> </w:t>
    </w:r>
    <w:r>
      <w:rPr>
        <w:rFonts w:ascii="Arial" w:hAnsi="ＭＳ ゴシック" w:hint="eastAsia"/>
        <w:sz w:val="12"/>
        <w:szCs w:val="12"/>
      </w:rPr>
      <w:t>／</w:t>
    </w:r>
    <w:r>
      <w:rPr>
        <w:rFonts w:ascii="Arial" w:hAnsi="ＭＳ ゴシック" w:hint="eastAsia"/>
        <w:sz w:val="12"/>
        <w:szCs w:val="12"/>
      </w:rPr>
      <w:t xml:space="preserve"> </w:t>
    </w:r>
    <w:r w:rsidR="00CA752C">
      <w:rPr>
        <w:rFonts w:ascii="Arial" w:hAnsi="ＭＳ ゴシック" w:hint="eastAsia"/>
        <w:sz w:val="12"/>
        <w:szCs w:val="12"/>
      </w:rPr>
      <w:t>操作指導</w:t>
    </w:r>
    <w:r w:rsidRPr="007F768A">
      <w:rPr>
        <w:rFonts w:ascii="Arial" w:hAnsi="ＭＳ ゴシック" w:hint="eastAsia"/>
        <w:sz w:val="12"/>
        <w:szCs w:val="12"/>
      </w:rPr>
      <w:t>講習申請書</w:t>
    </w:r>
    <w:r w:rsidRPr="00D6576C">
      <w:rPr>
        <w:rFonts w:ascii="Arial" w:hAnsi="ＭＳ ゴシック" w:hint="eastAsia"/>
        <w:sz w:val="12"/>
        <w:szCs w:val="1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DA0CD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B761DF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586E6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DCACB1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3CEFA8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3B2D6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02A6BD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5C4456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8026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0F21EE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51B5C92"/>
    <w:multiLevelType w:val="hybridMultilevel"/>
    <w:tmpl w:val="C20AADA4"/>
    <w:lvl w:ilvl="0" w:tplc="5588D4D6">
      <w:start w:val="2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A5D719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456F6C7D"/>
    <w:multiLevelType w:val="multilevel"/>
    <w:tmpl w:val="04090023"/>
    <w:styleLink w:val="a1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3" w15:restartNumberingAfterBreak="0">
    <w:nsid w:val="66547E25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8"/>
  <w:drawingGridHorizontalSpacing w:val="80"/>
  <w:drawingGridVertic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388"/>
    <w:rsid w:val="000027DF"/>
    <w:rsid w:val="00004C7E"/>
    <w:rsid w:val="00015302"/>
    <w:rsid w:val="000259A0"/>
    <w:rsid w:val="00025A70"/>
    <w:rsid w:val="00033099"/>
    <w:rsid w:val="00033A79"/>
    <w:rsid w:val="00040129"/>
    <w:rsid w:val="00042653"/>
    <w:rsid w:val="00054388"/>
    <w:rsid w:val="00054F44"/>
    <w:rsid w:val="0005529B"/>
    <w:rsid w:val="00057E08"/>
    <w:rsid w:val="00060F49"/>
    <w:rsid w:val="00062660"/>
    <w:rsid w:val="00075267"/>
    <w:rsid w:val="00077628"/>
    <w:rsid w:val="00081A10"/>
    <w:rsid w:val="000830FD"/>
    <w:rsid w:val="000902F4"/>
    <w:rsid w:val="0009540B"/>
    <w:rsid w:val="000A1B0F"/>
    <w:rsid w:val="000A1B92"/>
    <w:rsid w:val="000A2325"/>
    <w:rsid w:val="000A3A88"/>
    <w:rsid w:val="000A3E6E"/>
    <w:rsid w:val="000A4698"/>
    <w:rsid w:val="000A5397"/>
    <w:rsid w:val="000A5D62"/>
    <w:rsid w:val="000A6CF8"/>
    <w:rsid w:val="000B101B"/>
    <w:rsid w:val="000B2B7C"/>
    <w:rsid w:val="000B4C02"/>
    <w:rsid w:val="000B75B5"/>
    <w:rsid w:val="000C0B38"/>
    <w:rsid w:val="000C0E41"/>
    <w:rsid w:val="000C13F0"/>
    <w:rsid w:val="000C2F19"/>
    <w:rsid w:val="000D516A"/>
    <w:rsid w:val="000E2FB7"/>
    <w:rsid w:val="000E3A2B"/>
    <w:rsid w:val="000E3AA2"/>
    <w:rsid w:val="000F1D9B"/>
    <w:rsid w:val="000F3E28"/>
    <w:rsid w:val="000F5A13"/>
    <w:rsid w:val="000F66C7"/>
    <w:rsid w:val="000F6C05"/>
    <w:rsid w:val="000F7C99"/>
    <w:rsid w:val="00105C93"/>
    <w:rsid w:val="0011356E"/>
    <w:rsid w:val="00125819"/>
    <w:rsid w:val="00127B13"/>
    <w:rsid w:val="00133660"/>
    <w:rsid w:val="00134018"/>
    <w:rsid w:val="00134C9D"/>
    <w:rsid w:val="001372B4"/>
    <w:rsid w:val="00141589"/>
    <w:rsid w:val="00145680"/>
    <w:rsid w:val="0015056B"/>
    <w:rsid w:val="00150D3E"/>
    <w:rsid w:val="00152735"/>
    <w:rsid w:val="00154204"/>
    <w:rsid w:val="00167EDF"/>
    <w:rsid w:val="00171886"/>
    <w:rsid w:val="00173AE1"/>
    <w:rsid w:val="00182D6E"/>
    <w:rsid w:val="001831D5"/>
    <w:rsid w:val="0018748E"/>
    <w:rsid w:val="00190342"/>
    <w:rsid w:val="0019662F"/>
    <w:rsid w:val="001A0CCD"/>
    <w:rsid w:val="001A17A9"/>
    <w:rsid w:val="001A2B84"/>
    <w:rsid w:val="001A5302"/>
    <w:rsid w:val="001A788C"/>
    <w:rsid w:val="001B2741"/>
    <w:rsid w:val="001C058B"/>
    <w:rsid w:val="001C1D29"/>
    <w:rsid w:val="001C5D61"/>
    <w:rsid w:val="001D19D1"/>
    <w:rsid w:val="001D4041"/>
    <w:rsid w:val="001E0C55"/>
    <w:rsid w:val="001E1821"/>
    <w:rsid w:val="001E2F5A"/>
    <w:rsid w:val="001E5971"/>
    <w:rsid w:val="001E5C06"/>
    <w:rsid w:val="001E67DA"/>
    <w:rsid w:val="001F31D0"/>
    <w:rsid w:val="001F3252"/>
    <w:rsid w:val="001F6F85"/>
    <w:rsid w:val="001F7695"/>
    <w:rsid w:val="001F76CC"/>
    <w:rsid w:val="002008B4"/>
    <w:rsid w:val="00204094"/>
    <w:rsid w:val="00204C05"/>
    <w:rsid w:val="00206FDB"/>
    <w:rsid w:val="00215318"/>
    <w:rsid w:val="00223988"/>
    <w:rsid w:val="0023034C"/>
    <w:rsid w:val="0023242E"/>
    <w:rsid w:val="00233864"/>
    <w:rsid w:val="00236208"/>
    <w:rsid w:val="00240CF2"/>
    <w:rsid w:val="002423E2"/>
    <w:rsid w:val="002441C3"/>
    <w:rsid w:val="00245433"/>
    <w:rsid w:val="00247A10"/>
    <w:rsid w:val="00250571"/>
    <w:rsid w:val="00251744"/>
    <w:rsid w:val="00252DDB"/>
    <w:rsid w:val="00254BA0"/>
    <w:rsid w:val="002557A5"/>
    <w:rsid w:val="00256B3E"/>
    <w:rsid w:val="00264587"/>
    <w:rsid w:val="00266FC3"/>
    <w:rsid w:val="00272459"/>
    <w:rsid w:val="00273D61"/>
    <w:rsid w:val="00274B36"/>
    <w:rsid w:val="002755FC"/>
    <w:rsid w:val="00276BA0"/>
    <w:rsid w:val="00282177"/>
    <w:rsid w:val="00286AAF"/>
    <w:rsid w:val="00286F41"/>
    <w:rsid w:val="0029374D"/>
    <w:rsid w:val="00294C6A"/>
    <w:rsid w:val="002A40EF"/>
    <w:rsid w:val="002A50BA"/>
    <w:rsid w:val="002B2E2B"/>
    <w:rsid w:val="002B650C"/>
    <w:rsid w:val="002C07E3"/>
    <w:rsid w:val="002D1712"/>
    <w:rsid w:val="002D3837"/>
    <w:rsid w:val="002D6D7D"/>
    <w:rsid w:val="002E4ABF"/>
    <w:rsid w:val="002E5C0A"/>
    <w:rsid w:val="002E796A"/>
    <w:rsid w:val="002F296F"/>
    <w:rsid w:val="002F55BE"/>
    <w:rsid w:val="003037FF"/>
    <w:rsid w:val="00305607"/>
    <w:rsid w:val="00306BFA"/>
    <w:rsid w:val="00324180"/>
    <w:rsid w:val="00324EDD"/>
    <w:rsid w:val="00326B8F"/>
    <w:rsid w:val="00333590"/>
    <w:rsid w:val="00336656"/>
    <w:rsid w:val="003366AC"/>
    <w:rsid w:val="00346B8F"/>
    <w:rsid w:val="00352F37"/>
    <w:rsid w:val="0036477F"/>
    <w:rsid w:val="00370B69"/>
    <w:rsid w:val="00375F86"/>
    <w:rsid w:val="0038286B"/>
    <w:rsid w:val="00394337"/>
    <w:rsid w:val="00397D96"/>
    <w:rsid w:val="003A1D9D"/>
    <w:rsid w:val="003B052C"/>
    <w:rsid w:val="003B12AD"/>
    <w:rsid w:val="003B1C17"/>
    <w:rsid w:val="003B4DDB"/>
    <w:rsid w:val="003C046A"/>
    <w:rsid w:val="003C073F"/>
    <w:rsid w:val="003C3A0D"/>
    <w:rsid w:val="003C513E"/>
    <w:rsid w:val="003C59A7"/>
    <w:rsid w:val="003D1DB3"/>
    <w:rsid w:val="003D38C4"/>
    <w:rsid w:val="003D4560"/>
    <w:rsid w:val="003E356E"/>
    <w:rsid w:val="003E3E43"/>
    <w:rsid w:val="003E55C1"/>
    <w:rsid w:val="003E79C8"/>
    <w:rsid w:val="003F0E2D"/>
    <w:rsid w:val="003F5CF2"/>
    <w:rsid w:val="003F5ED6"/>
    <w:rsid w:val="004012EC"/>
    <w:rsid w:val="00402EFA"/>
    <w:rsid w:val="00403A5E"/>
    <w:rsid w:val="00406DCD"/>
    <w:rsid w:val="004114AB"/>
    <w:rsid w:val="00411922"/>
    <w:rsid w:val="00412770"/>
    <w:rsid w:val="0042775B"/>
    <w:rsid w:val="00433168"/>
    <w:rsid w:val="00433AEA"/>
    <w:rsid w:val="00436A43"/>
    <w:rsid w:val="004409F6"/>
    <w:rsid w:val="00443662"/>
    <w:rsid w:val="00443ACF"/>
    <w:rsid w:val="004440BA"/>
    <w:rsid w:val="00445F4A"/>
    <w:rsid w:val="004460FD"/>
    <w:rsid w:val="00451806"/>
    <w:rsid w:val="0045188E"/>
    <w:rsid w:val="004544DB"/>
    <w:rsid w:val="00454941"/>
    <w:rsid w:val="00460C32"/>
    <w:rsid w:val="00460DCE"/>
    <w:rsid w:val="004639E5"/>
    <w:rsid w:val="00467FE3"/>
    <w:rsid w:val="00470C0F"/>
    <w:rsid w:val="0047156C"/>
    <w:rsid w:val="00472576"/>
    <w:rsid w:val="0047452D"/>
    <w:rsid w:val="00477677"/>
    <w:rsid w:val="00477D2C"/>
    <w:rsid w:val="00482F43"/>
    <w:rsid w:val="00483403"/>
    <w:rsid w:val="00483974"/>
    <w:rsid w:val="00484B10"/>
    <w:rsid w:val="004874E2"/>
    <w:rsid w:val="004926EE"/>
    <w:rsid w:val="00493A7A"/>
    <w:rsid w:val="00495CE7"/>
    <w:rsid w:val="0049689C"/>
    <w:rsid w:val="004979E2"/>
    <w:rsid w:val="004A03FB"/>
    <w:rsid w:val="004B0064"/>
    <w:rsid w:val="004B36D2"/>
    <w:rsid w:val="004B6DA3"/>
    <w:rsid w:val="004B7B34"/>
    <w:rsid w:val="004C4065"/>
    <w:rsid w:val="004D36F4"/>
    <w:rsid w:val="004D3F09"/>
    <w:rsid w:val="004D7F6A"/>
    <w:rsid w:val="004E0C81"/>
    <w:rsid w:val="004E1719"/>
    <w:rsid w:val="004E29E8"/>
    <w:rsid w:val="004E2C86"/>
    <w:rsid w:val="004E4A10"/>
    <w:rsid w:val="004E4A3B"/>
    <w:rsid w:val="004E4F6F"/>
    <w:rsid w:val="004E6348"/>
    <w:rsid w:val="004E6BEF"/>
    <w:rsid w:val="004F199B"/>
    <w:rsid w:val="004F5D42"/>
    <w:rsid w:val="004F7451"/>
    <w:rsid w:val="004F7C3B"/>
    <w:rsid w:val="00507395"/>
    <w:rsid w:val="00515F75"/>
    <w:rsid w:val="00536F54"/>
    <w:rsid w:val="00541816"/>
    <w:rsid w:val="005442C9"/>
    <w:rsid w:val="0054495F"/>
    <w:rsid w:val="005461AC"/>
    <w:rsid w:val="005500ED"/>
    <w:rsid w:val="00552A1E"/>
    <w:rsid w:val="00555C48"/>
    <w:rsid w:val="0056088E"/>
    <w:rsid w:val="00560ECF"/>
    <w:rsid w:val="005637EB"/>
    <w:rsid w:val="00563B49"/>
    <w:rsid w:val="00564EA1"/>
    <w:rsid w:val="0056796E"/>
    <w:rsid w:val="00567C16"/>
    <w:rsid w:val="00570D21"/>
    <w:rsid w:val="00570D5E"/>
    <w:rsid w:val="005722C9"/>
    <w:rsid w:val="00576418"/>
    <w:rsid w:val="00580106"/>
    <w:rsid w:val="00583E78"/>
    <w:rsid w:val="00584690"/>
    <w:rsid w:val="00591E0F"/>
    <w:rsid w:val="00593B2C"/>
    <w:rsid w:val="005944D1"/>
    <w:rsid w:val="005963EC"/>
    <w:rsid w:val="00597EF6"/>
    <w:rsid w:val="005A3BF7"/>
    <w:rsid w:val="005A5D43"/>
    <w:rsid w:val="005A5F39"/>
    <w:rsid w:val="005B0B24"/>
    <w:rsid w:val="005B3E40"/>
    <w:rsid w:val="005C45CB"/>
    <w:rsid w:val="005C550F"/>
    <w:rsid w:val="005D0489"/>
    <w:rsid w:val="005D0904"/>
    <w:rsid w:val="005D5F9F"/>
    <w:rsid w:val="005E318A"/>
    <w:rsid w:val="005E771B"/>
    <w:rsid w:val="005F67E4"/>
    <w:rsid w:val="005F7240"/>
    <w:rsid w:val="00600EE8"/>
    <w:rsid w:val="00605EC8"/>
    <w:rsid w:val="0061037D"/>
    <w:rsid w:val="00615934"/>
    <w:rsid w:val="006168AE"/>
    <w:rsid w:val="006177C6"/>
    <w:rsid w:val="006179B4"/>
    <w:rsid w:val="0062016F"/>
    <w:rsid w:val="00622F8C"/>
    <w:rsid w:val="006238C0"/>
    <w:rsid w:val="00625B3B"/>
    <w:rsid w:val="006347ED"/>
    <w:rsid w:val="006421BE"/>
    <w:rsid w:val="006445A9"/>
    <w:rsid w:val="00662670"/>
    <w:rsid w:val="00664BED"/>
    <w:rsid w:val="006669E0"/>
    <w:rsid w:val="00666E7E"/>
    <w:rsid w:val="006705C7"/>
    <w:rsid w:val="006752DB"/>
    <w:rsid w:val="006806DE"/>
    <w:rsid w:val="00681748"/>
    <w:rsid w:val="00684454"/>
    <w:rsid w:val="00690726"/>
    <w:rsid w:val="006955E7"/>
    <w:rsid w:val="006961E8"/>
    <w:rsid w:val="00697E8D"/>
    <w:rsid w:val="006A084C"/>
    <w:rsid w:val="006A09D7"/>
    <w:rsid w:val="006A6990"/>
    <w:rsid w:val="006B5B10"/>
    <w:rsid w:val="006B74C4"/>
    <w:rsid w:val="006C0726"/>
    <w:rsid w:val="006C2BA3"/>
    <w:rsid w:val="006C38A9"/>
    <w:rsid w:val="006C4691"/>
    <w:rsid w:val="006C50B9"/>
    <w:rsid w:val="006D1F0F"/>
    <w:rsid w:val="006D4BFF"/>
    <w:rsid w:val="006D7BC3"/>
    <w:rsid w:val="006E1901"/>
    <w:rsid w:val="006F22DD"/>
    <w:rsid w:val="007044DC"/>
    <w:rsid w:val="00704C8B"/>
    <w:rsid w:val="00710DAA"/>
    <w:rsid w:val="00711BA8"/>
    <w:rsid w:val="007154CA"/>
    <w:rsid w:val="00730740"/>
    <w:rsid w:val="0073405D"/>
    <w:rsid w:val="007353AE"/>
    <w:rsid w:val="00740673"/>
    <w:rsid w:val="007435A1"/>
    <w:rsid w:val="00743884"/>
    <w:rsid w:val="00744365"/>
    <w:rsid w:val="0074557F"/>
    <w:rsid w:val="0074701F"/>
    <w:rsid w:val="00747610"/>
    <w:rsid w:val="007508AE"/>
    <w:rsid w:val="00771B73"/>
    <w:rsid w:val="007721B2"/>
    <w:rsid w:val="00782D8C"/>
    <w:rsid w:val="00786B9B"/>
    <w:rsid w:val="007918F9"/>
    <w:rsid w:val="0079521D"/>
    <w:rsid w:val="007A270D"/>
    <w:rsid w:val="007A584A"/>
    <w:rsid w:val="007B0866"/>
    <w:rsid w:val="007B1DA2"/>
    <w:rsid w:val="007B2368"/>
    <w:rsid w:val="007B423E"/>
    <w:rsid w:val="007B614D"/>
    <w:rsid w:val="007C0CB6"/>
    <w:rsid w:val="007C11B9"/>
    <w:rsid w:val="007C6D68"/>
    <w:rsid w:val="007C6F0D"/>
    <w:rsid w:val="007D1193"/>
    <w:rsid w:val="007D1BB1"/>
    <w:rsid w:val="007D1EFE"/>
    <w:rsid w:val="007E5AC1"/>
    <w:rsid w:val="007F37A1"/>
    <w:rsid w:val="007F4B3C"/>
    <w:rsid w:val="007F62E3"/>
    <w:rsid w:val="007F768A"/>
    <w:rsid w:val="0080109E"/>
    <w:rsid w:val="00804A5D"/>
    <w:rsid w:val="008062C1"/>
    <w:rsid w:val="008067DB"/>
    <w:rsid w:val="00813526"/>
    <w:rsid w:val="008160D8"/>
    <w:rsid w:val="00817FCB"/>
    <w:rsid w:val="008223E0"/>
    <w:rsid w:val="00823828"/>
    <w:rsid w:val="00833883"/>
    <w:rsid w:val="00835039"/>
    <w:rsid w:val="00851C5E"/>
    <w:rsid w:val="00854FB1"/>
    <w:rsid w:val="00855164"/>
    <w:rsid w:val="00860663"/>
    <w:rsid w:val="0086275E"/>
    <w:rsid w:val="00865859"/>
    <w:rsid w:val="00866095"/>
    <w:rsid w:val="0087123C"/>
    <w:rsid w:val="00872CC1"/>
    <w:rsid w:val="0087688F"/>
    <w:rsid w:val="008778B4"/>
    <w:rsid w:val="0088111F"/>
    <w:rsid w:val="00881E4A"/>
    <w:rsid w:val="008828E2"/>
    <w:rsid w:val="00892B97"/>
    <w:rsid w:val="00894199"/>
    <w:rsid w:val="008A120E"/>
    <w:rsid w:val="008A1A69"/>
    <w:rsid w:val="008A5FBE"/>
    <w:rsid w:val="008C533C"/>
    <w:rsid w:val="008C6834"/>
    <w:rsid w:val="008D0E4D"/>
    <w:rsid w:val="008D7FC7"/>
    <w:rsid w:val="008E0A50"/>
    <w:rsid w:val="008E2C5E"/>
    <w:rsid w:val="008F1629"/>
    <w:rsid w:val="008F437F"/>
    <w:rsid w:val="008F5F52"/>
    <w:rsid w:val="008F6A5D"/>
    <w:rsid w:val="0090003C"/>
    <w:rsid w:val="00900745"/>
    <w:rsid w:val="009017C1"/>
    <w:rsid w:val="00903B71"/>
    <w:rsid w:val="00903DFD"/>
    <w:rsid w:val="00905F45"/>
    <w:rsid w:val="00906347"/>
    <w:rsid w:val="00914018"/>
    <w:rsid w:val="00922F7D"/>
    <w:rsid w:val="009239E2"/>
    <w:rsid w:val="00924B5C"/>
    <w:rsid w:val="00931406"/>
    <w:rsid w:val="00942C39"/>
    <w:rsid w:val="009440BD"/>
    <w:rsid w:val="00944E55"/>
    <w:rsid w:val="00951163"/>
    <w:rsid w:val="00957A7F"/>
    <w:rsid w:val="00962380"/>
    <w:rsid w:val="00962885"/>
    <w:rsid w:val="0096773F"/>
    <w:rsid w:val="00972E77"/>
    <w:rsid w:val="00975599"/>
    <w:rsid w:val="00975C75"/>
    <w:rsid w:val="00976A5D"/>
    <w:rsid w:val="00977F85"/>
    <w:rsid w:val="00981905"/>
    <w:rsid w:val="00983E30"/>
    <w:rsid w:val="0098591B"/>
    <w:rsid w:val="00993346"/>
    <w:rsid w:val="00996030"/>
    <w:rsid w:val="009A0D00"/>
    <w:rsid w:val="009B16DA"/>
    <w:rsid w:val="009B211C"/>
    <w:rsid w:val="009B37D5"/>
    <w:rsid w:val="009B418B"/>
    <w:rsid w:val="009B76DF"/>
    <w:rsid w:val="009C0828"/>
    <w:rsid w:val="009C4600"/>
    <w:rsid w:val="009C7E8A"/>
    <w:rsid w:val="009D0075"/>
    <w:rsid w:val="009D1805"/>
    <w:rsid w:val="009E135D"/>
    <w:rsid w:val="009F7014"/>
    <w:rsid w:val="00A019C7"/>
    <w:rsid w:val="00A0284D"/>
    <w:rsid w:val="00A06F30"/>
    <w:rsid w:val="00A10A8C"/>
    <w:rsid w:val="00A10C79"/>
    <w:rsid w:val="00A13AE7"/>
    <w:rsid w:val="00A23A81"/>
    <w:rsid w:val="00A24CAE"/>
    <w:rsid w:val="00A27340"/>
    <w:rsid w:val="00A307F6"/>
    <w:rsid w:val="00A31FB2"/>
    <w:rsid w:val="00A472E1"/>
    <w:rsid w:val="00A476DD"/>
    <w:rsid w:val="00A5105A"/>
    <w:rsid w:val="00A514C6"/>
    <w:rsid w:val="00A5261C"/>
    <w:rsid w:val="00A61D36"/>
    <w:rsid w:val="00A628D2"/>
    <w:rsid w:val="00A630FF"/>
    <w:rsid w:val="00A66345"/>
    <w:rsid w:val="00A66710"/>
    <w:rsid w:val="00A66B6D"/>
    <w:rsid w:val="00A74686"/>
    <w:rsid w:val="00A84FD8"/>
    <w:rsid w:val="00A85775"/>
    <w:rsid w:val="00A86B07"/>
    <w:rsid w:val="00A90379"/>
    <w:rsid w:val="00A9361A"/>
    <w:rsid w:val="00A96F56"/>
    <w:rsid w:val="00AA1447"/>
    <w:rsid w:val="00AA1A90"/>
    <w:rsid w:val="00AA4DC8"/>
    <w:rsid w:val="00AA5F0D"/>
    <w:rsid w:val="00AB010A"/>
    <w:rsid w:val="00AB0563"/>
    <w:rsid w:val="00AB38B3"/>
    <w:rsid w:val="00AB5049"/>
    <w:rsid w:val="00AC3D4B"/>
    <w:rsid w:val="00AC62F1"/>
    <w:rsid w:val="00AC643C"/>
    <w:rsid w:val="00AC6E24"/>
    <w:rsid w:val="00AC6EA4"/>
    <w:rsid w:val="00AD068E"/>
    <w:rsid w:val="00AD50EE"/>
    <w:rsid w:val="00AE29A1"/>
    <w:rsid w:val="00AE53BC"/>
    <w:rsid w:val="00AE659C"/>
    <w:rsid w:val="00AE7BA1"/>
    <w:rsid w:val="00AF466C"/>
    <w:rsid w:val="00AF5E74"/>
    <w:rsid w:val="00B0503E"/>
    <w:rsid w:val="00B17C08"/>
    <w:rsid w:val="00B21C95"/>
    <w:rsid w:val="00B22E4C"/>
    <w:rsid w:val="00B2322A"/>
    <w:rsid w:val="00B23D9D"/>
    <w:rsid w:val="00B30829"/>
    <w:rsid w:val="00B3172B"/>
    <w:rsid w:val="00B32485"/>
    <w:rsid w:val="00B326BC"/>
    <w:rsid w:val="00B4050A"/>
    <w:rsid w:val="00B41636"/>
    <w:rsid w:val="00B45FC1"/>
    <w:rsid w:val="00B53429"/>
    <w:rsid w:val="00B626D8"/>
    <w:rsid w:val="00B64005"/>
    <w:rsid w:val="00B6434B"/>
    <w:rsid w:val="00B6462B"/>
    <w:rsid w:val="00B663CC"/>
    <w:rsid w:val="00B708B5"/>
    <w:rsid w:val="00B76BAE"/>
    <w:rsid w:val="00B80451"/>
    <w:rsid w:val="00B84DEE"/>
    <w:rsid w:val="00B94ABC"/>
    <w:rsid w:val="00BA1505"/>
    <w:rsid w:val="00BA3907"/>
    <w:rsid w:val="00BA3D2C"/>
    <w:rsid w:val="00BA46C8"/>
    <w:rsid w:val="00BA4A0C"/>
    <w:rsid w:val="00BA4B3F"/>
    <w:rsid w:val="00BA6DAE"/>
    <w:rsid w:val="00BB0943"/>
    <w:rsid w:val="00BB0A32"/>
    <w:rsid w:val="00BB2B69"/>
    <w:rsid w:val="00BB37A5"/>
    <w:rsid w:val="00BB4297"/>
    <w:rsid w:val="00BC14BF"/>
    <w:rsid w:val="00BC3485"/>
    <w:rsid w:val="00BC5E0D"/>
    <w:rsid w:val="00BE0CAF"/>
    <w:rsid w:val="00BE22E8"/>
    <w:rsid w:val="00BE5D65"/>
    <w:rsid w:val="00BE62B9"/>
    <w:rsid w:val="00BE7192"/>
    <w:rsid w:val="00BF1A3E"/>
    <w:rsid w:val="00BF7B93"/>
    <w:rsid w:val="00BF7EF0"/>
    <w:rsid w:val="00C00AFE"/>
    <w:rsid w:val="00C058F9"/>
    <w:rsid w:val="00C10C58"/>
    <w:rsid w:val="00C11013"/>
    <w:rsid w:val="00C116C3"/>
    <w:rsid w:val="00C1310A"/>
    <w:rsid w:val="00C142C0"/>
    <w:rsid w:val="00C17E10"/>
    <w:rsid w:val="00C204EB"/>
    <w:rsid w:val="00C246DE"/>
    <w:rsid w:val="00C3425B"/>
    <w:rsid w:val="00C379AB"/>
    <w:rsid w:val="00C40B54"/>
    <w:rsid w:val="00C42BFB"/>
    <w:rsid w:val="00C42ECF"/>
    <w:rsid w:val="00C43C79"/>
    <w:rsid w:val="00C50040"/>
    <w:rsid w:val="00C503BC"/>
    <w:rsid w:val="00C608EE"/>
    <w:rsid w:val="00C64A23"/>
    <w:rsid w:val="00C6660D"/>
    <w:rsid w:val="00C66A12"/>
    <w:rsid w:val="00C75321"/>
    <w:rsid w:val="00C82A16"/>
    <w:rsid w:val="00C921B1"/>
    <w:rsid w:val="00C925D4"/>
    <w:rsid w:val="00C95C79"/>
    <w:rsid w:val="00CA095F"/>
    <w:rsid w:val="00CA646C"/>
    <w:rsid w:val="00CA752C"/>
    <w:rsid w:val="00CA7EC7"/>
    <w:rsid w:val="00CB2E40"/>
    <w:rsid w:val="00CB30DB"/>
    <w:rsid w:val="00CB3906"/>
    <w:rsid w:val="00CB743B"/>
    <w:rsid w:val="00CB79C9"/>
    <w:rsid w:val="00CC35B7"/>
    <w:rsid w:val="00CC398D"/>
    <w:rsid w:val="00CC5E95"/>
    <w:rsid w:val="00CC6A8C"/>
    <w:rsid w:val="00CD2AF9"/>
    <w:rsid w:val="00CF533F"/>
    <w:rsid w:val="00CF5E6C"/>
    <w:rsid w:val="00CF6102"/>
    <w:rsid w:val="00D002DC"/>
    <w:rsid w:val="00D101F8"/>
    <w:rsid w:val="00D1778B"/>
    <w:rsid w:val="00D17E32"/>
    <w:rsid w:val="00D2036C"/>
    <w:rsid w:val="00D22E79"/>
    <w:rsid w:val="00D26AC4"/>
    <w:rsid w:val="00D3055E"/>
    <w:rsid w:val="00D34BB9"/>
    <w:rsid w:val="00D40743"/>
    <w:rsid w:val="00D420DD"/>
    <w:rsid w:val="00D42C23"/>
    <w:rsid w:val="00D42F15"/>
    <w:rsid w:val="00D4505B"/>
    <w:rsid w:val="00D47257"/>
    <w:rsid w:val="00D53D8E"/>
    <w:rsid w:val="00D547D7"/>
    <w:rsid w:val="00D578D0"/>
    <w:rsid w:val="00D61974"/>
    <w:rsid w:val="00D65128"/>
    <w:rsid w:val="00D743E0"/>
    <w:rsid w:val="00D76711"/>
    <w:rsid w:val="00D76983"/>
    <w:rsid w:val="00D863D3"/>
    <w:rsid w:val="00D876B2"/>
    <w:rsid w:val="00D90FBC"/>
    <w:rsid w:val="00D926CF"/>
    <w:rsid w:val="00D94C4F"/>
    <w:rsid w:val="00D977F3"/>
    <w:rsid w:val="00DA18C1"/>
    <w:rsid w:val="00DA2E52"/>
    <w:rsid w:val="00DA474E"/>
    <w:rsid w:val="00DB30EF"/>
    <w:rsid w:val="00DB323D"/>
    <w:rsid w:val="00DB3790"/>
    <w:rsid w:val="00DB5C10"/>
    <w:rsid w:val="00DC5E6F"/>
    <w:rsid w:val="00DD685D"/>
    <w:rsid w:val="00DE0108"/>
    <w:rsid w:val="00DE4DB2"/>
    <w:rsid w:val="00DE4E43"/>
    <w:rsid w:val="00DE6CF1"/>
    <w:rsid w:val="00DF18B3"/>
    <w:rsid w:val="00DF19C1"/>
    <w:rsid w:val="00DF397C"/>
    <w:rsid w:val="00DF44C7"/>
    <w:rsid w:val="00E062C2"/>
    <w:rsid w:val="00E077FA"/>
    <w:rsid w:val="00E13B9F"/>
    <w:rsid w:val="00E21B5A"/>
    <w:rsid w:val="00E22747"/>
    <w:rsid w:val="00E249DF"/>
    <w:rsid w:val="00E36665"/>
    <w:rsid w:val="00E375CA"/>
    <w:rsid w:val="00E40657"/>
    <w:rsid w:val="00E533B1"/>
    <w:rsid w:val="00E560D6"/>
    <w:rsid w:val="00E63CD4"/>
    <w:rsid w:val="00E66942"/>
    <w:rsid w:val="00E71352"/>
    <w:rsid w:val="00E7442F"/>
    <w:rsid w:val="00E74FA5"/>
    <w:rsid w:val="00E773D8"/>
    <w:rsid w:val="00E82269"/>
    <w:rsid w:val="00E85782"/>
    <w:rsid w:val="00E860D2"/>
    <w:rsid w:val="00E924B2"/>
    <w:rsid w:val="00E935DF"/>
    <w:rsid w:val="00EA035E"/>
    <w:rsid w:val="00EA1078"/>
    <w:rsid w:val="00EA1961"/>
    <w:rsid w:val="00EA2628"/>
    <w:rsid w:val="00EA6222"/>
    <w:rsid w:val="00EB033C"/>
    <w:rsid w:val="00EB1695"/>
    <w:rsid w:val="00EB2263"/>
    <w:rsid w:val="00EB6897"/>
    <w:rsid w:val="00EC56F2"/>
    <w:rsid w:val="00EC5B24"/>
    <w:rsid w:val="00EC700F"/>
    <w:rsid w:val="00ED2C7E"/>
    <w:rsid w:val="00ED552B"/>
    <w:rsid w:val="00ED72DE"/>
    <w:rsid w:val="00EE64FF"/>
    <w:rsid w:val="00EE6754"/>
    <w:rsid w:val="00EE7BBC"/>
    <w:rsid w:val="00EF142D"/>
    <w:rsid w:val="00EF1BF1"/>
    <w:rsid w:val="00F012E0"/>
    <w:rsid w:val="00F0248B"/>
    <w:rsid w:val="00F047F1"/>
    <w:rsid w:val="00F1276B"/>
    <w:rsid w:val="00F21B3F"/>
    <w:rsid w:val="00F23E28"/>
    <w:rsid w:val="00F26FF6"/>
    <w:rsid w:val="00F309F5"/>
    <w:rsid w:val="00F30F81"/>
    <w:rsid w:val="00F34883"/>
    <w:rsid w:val="00F42B7D"/>
    <w:rsid w:val="00F42D2F"/>
    <w:rsid w:val="00F43A23"/>
    <w:rsid w:val="00F50023"/>
    <w:rsid w:val="00F641C3"/>
    <w:rsid w:val="00F64A1A"/>
    <w:rsid w:val="00F72285"/>
    <w:rsid w:val="00F75CF9"/>
    <w:rsid w:val="00F765EA"/>
    <w:rsid w:val="00F8375C"/>
    <w:rsid w:val="00F90B1C"/>
    <w:rsid w:val="00F91575"/>
    <w:rsid w:val="00F91D08"/>
    <w:rsid w:val="00F94802"/>
    <w:rsid w:val="00F9710C"/>
    <w:rsid w:val="00FA10FD"/>
    <w:rsid w:val="00FA1662"/>
    <w:rsid w:val="00FA5061"/>
    <w:rsid w:val="00FA5753"/>
    <w:rsid w:val="00FA6E00"/>
    <w:rsid w:val="00FB0D2D"/>
    <w:rsid w:val="00FB4153"/>
    <w:rsid w:val="00FB48A3"/>
    <w:rsid w:val="00FB6F56"/>
    <w:rsid w:val="00FB6FB1"/>
    <w:rsid w:val="00FD4B4C"/>
    <w:rsid w:val="00FD56C8"/>
    <w:rsid w:val="00FD6587"/>
    <w:rsid w:val="00FE17CF"/>
    <w:rsid w:val="00FE2F84"/>
    <w:rsid w:val="00FE32AF"/>
    <w:rsid w:val="00FE5098"/>
    <w:rsid w:val="00FF5AB4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FCC4B3"/>
  <w15:chartTrackingRefBased/>
  <w15:docId w15:val="{257ECBF5-2705-46AE-B9DF-0CB03214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2C5E"/>
    <w:pPr>
      <w:widowControl w:val="0"/>
      <w:adjustRightInd w:val="0"/>
      <w:snapToGrid w:val="0"/>
      <w:jc w:val="both"/>
    </w:pPr>
    <w:rPr>
      <w:rFonts w:ascii="ＭＳ Ｐゴシック" w:eastAsia="ＭＳ ゴシック" w:hAnsi="ＭＳ Ｐゴシック"/>
      <w:kern w:val="16"/>
      <w:sz w:val="16"/>
      <w:szCs w:val="24"/>
    </w:rPr>
  </w:style>
  <w:style w:type="paragraph" w:styleId="1">
    <w:name w:val="heading 1"/>
    <w:basedOn w:val="a2"/>
    <w:next w:val="a2"/>
    <w:qFormat/>
    <w:rsid w:val="00E062C2"/>
    <w:pPr>
      <w:keepNext/>
      <w:outlineLvl w:val="0"/>
    </w:pPr>
    <w:rPr>
      <w:snapToGrid w:val="0"/>
      <w:kern w:val="20"/>
      <w:sz w:val="20"/>
    </w:rPr>
  </w:style>
  <w:style w:type="paragraph" w:styleId="21">
    <w:name w:val="heading 2"/>
    <w:basedOn w:val="a2"/>
    <w:next w:val="a2"/>
    <w:qFormat/>
    <w:rsid w:val="00DF397C"/>
    <w:pPr>
      <w:keepNext/>
      <w:outlineLvl w:val="1"/>
    </w:pPr>
    <w:rPr>
      <w:rFonts w:ascii="Arial" w:hAnsi="Arial"/>
    </w:rPr>
  </w:style>
  <w:style w:type="paragraph" w:styleId="31">
    <w:name w:val="heading 3"/>
    <w:basedOn w:val="a2"/>
    <w:next w:val="a2"/>
    <w:qFormat/>
    <w:rsid w:val="00DF397C"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2"/>
    <w:next w:val="a2"/>
    <w:qFormat/>
    <w:rsid w:val="00DF397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DF397C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2"/>
    <w:next w:val="a2"/>
    <w:qFormat/>
    <w:rsid w:val="00DF397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DF397C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DF397C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DF397C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0B75B5"/>
    <w:pPr>
      <w:numPr>
        <w:numId w:val="12"/>
      </w:numPr>
    </w:pPr>
  </w:style>
  <w:style w:type="numbering" w:styleId="1ai">
    <w:name w:val="Outline List 1"/>
    <w:basedOn w:val="a5"/>
    <w:semiHidden/>
    <w:rsid w:val="000B75B5"/>
    <w:pPr>
      <w:numPr>
        <w:numId w:val="13"/>
      </w:numPr>
    </w:pPr>
  </w:style>
  <w:style w:type="paragraph" w:styleId="a6">
    <w:name w:val="Balloon Text"/>
    <w:basedOn w:val="a2"/>
    <w:semiHidden/>
    <w:rsid w:val="004874E2"/>
    <w:rPr>
      <w:rFonts w:ascii="Arial" w:hAnsi="Arial"/>
      <w:sz w:val="18"/>
      <w:szCs w:val="18"/>
    </w:rPr>
  </w:style>
  <w:style w:type="paragraph" w:styleId="HTML">
    <w:name w:val="HTML Address"/>
    <w:basedOn w:val="a2"/>
    <w:semiHidden/>
    <w:rsid w:val="000B75B5"/>
    <w:rPr>
      <w:i/>
      <w:iCs/>
    </w:rPr>
  </w:style>
  <w:style w:type="character" w:styleId="HTML0">
    <w:name w:val="HTML Keyboard"/>
    <w:basedOn w:val="a3"/>
    <w:semiHidden/>
    <w:rsid w:val="000B75B5"/>
    <w:rPr>
      <w:rFonts w:ascii="Courier New" w:hAnsi="Courier New" w:cs="Courier New"/>
      <w:sz w:val="20"/>
      <w:szCs w:val="20"/>
    </w:rPr>
  </w:style>
  <w:style w:type="character" w:styleId="HTML1">
    <w:name w:val="HTML Code"/>
    <w:basedOn w:val="a3"/>
    <w:semiHidden/>
    <w:rsid w:val="000B75B5"/>
    <w:rPr>
      <w:rFonts w:ascii="Courier New" w:hAnsi="Courier New" w:cs="Courier New"/>
      <w:sz w:val="20"/>
      <w:szCs w:val="20"/>
    </w:rPr>
  </w:style>
  <w:style w:type="character" w:styleId="HTML2">
    <w:name w:val="HTML Sample"/>
    <w:basedOn w:val="a3"/>
    <w:semiHidden/>
    <w:rsid w:val="000B75B5"/>
    <w:rPr>
      <w:rFonts w:ascii="Courier New" w:hAnsi="Courier New" w:cs="Courier New"/>
    </w:rPr>
  </w:style>
  <w:style w:type="paragraph" w:styleId="a7">
    <w:name w:val="annotation text"/>
    <w:basedOn w:val="a2"/>
    <w:semiHidden/>
    <w:rsid w:val="00DF397C"/>
    <w:pPr>
      <w:jc w:val="left"/>
    </w:pPr>
  </w:style>
  <w:style w:type="paragraph" w:styleId="a8">
    <w:name w:val="annotation subject"/>
    <w:basedOn w:val="a7"/>
    <w:next w:val="a7"/>
    <w:semiHidden/>
    <w:rsid w:val="00DF397C"/>
    <w:rPr>
      <w:b/>
      <w:bCs/>
    </w:rPr>
  </w:style>
  <w:style w:type="character" w:styleId="HTML3">
    <w:name w:val="HTML Typewriter"/>
    <w:basedOn w:val="a3"/>
    <w:semiHidden/>
    <w:rsid w:val="000B75B5"/>
    <w:rPr>
      <w:rFonts w:ascii="Courier New" w:hAnsi="Courier New" w:cs="Courier New"/>
      <w:sz w:val="20"/>
      <w:szCs w:val="20"/>
    </w:rPr>
  </w:style>
  <w:style w:type="paragraph" w:styleId="a9">
    <w:name w:val="macro"/>
    <w:semiHidden/>
    <w:rsid w:val="00DF397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16"/>
      <w:sz w:val="18"/>
      <w:szCs w:val="18"/>
    </w:rPr>
  </w:style>
  <w:style w:type="character" w:styleId="HTML4">
    <w:name w:val="HTML Cite"/>
    <w:basedOn w:val="a3"/>
    <w:semiHidden/>
    <w:rsid w:val="000B75B5"/>
    <w:rPr>
      <w:i/>
      <w:iCs/>
    </w:rPr>
  </w:style>
  <w:style w:type="paragraph" w:styleId="HTML5">
    <w:name w:val="HTML Preformatted"/>
    <w:basedOn w:val="a2"/>
    <w:semiHidden/>
    <w:rsid w:val="000B75B5"/>
    <w:rPr>
      <w:rFonts w:ascii="Courier New" w:hAnsi="Courier New" w:cs="Courier New"/>
      <w:sz w:val="20"/>
      <w:szCs w:val="20"/>
    </w:rPr>
  </w:style>
  <w:style w:type="character" w:styleId="HTML6">
    <w:name w:val="HTML Definition"/>
    <w:basedOn w:val="a3"/>
    <w:semiHidden/>
    <w:rsid w:val="000B75B5"/>
    <w:rPr>
      <w:i/>
      <w:iCs/>
    </w:rPr>
  </w:style>
  <w:style w:type="character" w:styleId="HTML7">
    <w:name w:val="HTML Variable"/>
    <w:basedOn w:val="a3"/>
    <w:semiHidden/>
    <w:rsid w:val="000B75B5"/>
    <w:rPr>
      <w:i/>
      <w:iCs/>
    </w:rPr>
  </w:style>
  <w:style w:type="character" w:styleId="HTML8">
    <w:name w:val="HTML Acronym"/>
    <w:basedOn w:val="a3"/>
    <w:semiHidden/>
    <w:rsid w:val="000B75B5"/>
  </w:style>
  <w:style w:type="character" w:styleId="aa">
    <w:name w:val="Hyperlink"/>
    <w:basedOn w:val="a3"/>
    <w:semiHidden/>
    <w:rsid w:val="000B75B5"/>
    <w:rPr>
      <w:color w:val="0000FF"/>
      <w:u w:val="single"/>
    </w:rPr>
  </w:style>
  <w:style w:type="paragraph" w:styleId="ab">
    <w:name w:val="footer"/>
    <w:basedOn w:val="a2"/>
    <w:semiHidden/>
    <w:rsid w:val="000B75B5"/>
    <w:pPr>
      <w:tabs>
        <w:tab w:val="center" w:pos="4252"/>
        <w:tab w:val="right" w:pos="8504"/>
      </w:tabs>
    </w:pPr>
  </w:style>
  <w:style w:type="paragraph" w:styleId="ac">
    <w:name w:val="Block Text"/>
    <w:basedOn w:val="a2"/>
    <w:semiHidden/>
    <w:rsid w:val="000B75B5"/>
    <w:pPr>
      <w:ind w:leftChars="700" w:left="1440" w:rightChars="700" w:right="1440"/>
    </w:pPr>
  </w:style>
  <w:style w:type="paragraph" w:styleId="ad">
    <w:name w:val="table of authorities"/>
    <w:basedOn w:val="a2"/>
    <w:next w:val="a2"/>
    <w:semiHidden/>
    <w:rsid w:val="00DF397C"/>
    <w:pPr>
      <w:ind w:left="160" w:hangingChars="100" w:hanging="160"/>
    </w:pPr>
  </w:style>
  <w:style w:type="paragraph" w:styleId="ae">
    <w:name w:val="toa heading"/>
    <w:basedOn w:val="a2"/>
    <w:next w:val="a2"/>
    <w:semiHidden/>
    <w:rsid w:val="00DF397C"/>
    <w:pPr>
      <w:spacing w:before="180"/>
    </w:pPr>
    <w:rPr>
      <w:rFonts w:ascii="Arial" w:hAnsi="Arial" w:cs="Arial"/>
      <w:sz w:val="24"/>
    </w:rPr>
  </w:style>
  <w:style w:type="character" w:styleId="af">
    <w:name w:val="page number"/>
    <w:basedOn w:val="a3"/>
    <w:semiHidden/>
    <w:rsid w:val="000B75B5"/>
  </w:style>
  <w:style w:type="paragraph" w:styleId="af0">
    <w:name w:val="header"/>
    <w:basedOn w:val="a2"/>
    <w:semiHidden/>
    <w:rsid w:val="000B75B5"/>
    <w:pPr>
      <w:tabs>
        <w:tab w:val="center" w:pos="4252"/>
        <w:tab w:val="right" w:pos="8504"/>
      </w:tabs>
    </w:pPr>
  </w:style>
  <w:style w:type="paragraph" w:styleId="af1">
    <w:name w:val="Message Header"/>
    <w:basedOn w:val="a2"/>
    <w:semiHidden/>
    <w:rsid w:val="000B75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2">
    <w:name w:val="Salutation"/>
    <w:basedOn w:val="a2"/>
    <w:next w:val="a2"/>
    <w:semiHidden/>
    <w:rsid w:val="000B75B5"/>
  </w:style>
  <w:style w:type="paragraph" w:styleId="af3">
    <w:name w:val="envelope address"/>
    <w:basedOn w:val="a2"/>
    <w:semiHidden/>
    <w:rsid w:val="000B75B5"/>
    <w:pPr>
      <w:framePr w:w="6804" w:h="2268" w:hRule="exact" w:hSpace="142" w:wrap="auto" w:hAnchor="page" w:xAlign="center" w:yAlign="bottom"/>
      <w:ind w:leftChars="1400" w:left="100"/>
    </w:pPr>
    <w:rPr>
      <w:rFonts w:ascii="Arial" w:hAnsi="Arial" w:cs="Arial"/>
      <w:sz w:val="24"/>
    </w:rPr>
  </w:style>
  <w:style w:type="paragraph" w:styleId="af4">
    <w:name w:val="List"/>
    <w:basedOn w:val="a2"/>
    <w:semiHidden/>
    <w:rsid w:val="000B75B5"/>
    <w:pPr>
      <w:ind w:left="200" w:hangingChars="200" w:hanging="200"/>
    </w:pPr>
  </w:style>
  <w:style w:type="paragraph" w:styleId="22">
    <w:name w:val="List 2"/>
    <w:basedOn w:val="a2"/>
    <w:semiHidden/>
    <w:rsid w:val="000B75B5"/>
    <w:pPr>
      <w:ind w:leftChars="200" w:left="100" w:hangingChars="200" w:hanging="200"/>
    </w:pPr>
  </w:style>
  <w:style w:type="paragraph" w:styleId="32">
    <w:name w:val="List 3"/>
    <w:basedOn w:val="a2"/>
    <w:semiHidden/>
    <w:rsid w:val="000B75B5"/>
    <w:pPr>
      <w:ind w:leftChars="400" w:left="100" w:hangingChars="200" w:hanging="200"/>
    </w:pPr>
  </w:style>
  <w:style w:type="paragraph" w:styleId="42">
    <w:name w:val="List 4"/>
    <w:basedOn w:val="a2"/>
    <w:semiHidden/>
    <w:rsid w:val="000B75B5"/>
    <w:pPr>
      <w:ind w:leftChars="600" w:left="100" w:hangingChars="200" w:hanging="200"/>
    </w:pPr>
  </w:style>
  <w:style w:type="paragraph" w:styleId="52">
    <w:name w:val="List 5"/>
    <w:basedOn w:val="a2"/>
    <w:semiHidden/>
    <w:rsid w:val="000B75B5"/>
    <w:pPr>
      <w:ind w:leftChars="800" w:left="100" w:hangingChars="200" w:hanging="200"/>
    </w:pPr>
  </w:style>
  <w:style w:type="paragraph" w:styleId="a0">
    <w:name w:val="List Bullet"/>
    <w:basedOn w:val="a2"/>
    <w:semiHidden/>
    <w:rsid w:val="000B75B5"/>
    <w:pPr>
      <w:numPr>
        <w:numId w:val="2"/>
      </w:numPr>
    </w:pPr>
  </w:style>
  <w:style w:type="paragraph" w:styleId="af5">
    <w:name w:val="footnote text"/>
    <w:basedOn w:val="a2"/>
    <w:semiHidden/>
    <w:rsid w:val="00DF397C"/>
    <w:pPr>
      <w:jc w:val="left"/>
    </w:pPr>
  </w:style>
  <w:style w:type="paragraph" w:styleId="20">
    <w:name w:val="List Bullet 2"/>
    <w:basedOn w:val="a2"/>
    <w:semiHidden/>
    <w:rsid w:val="000B75B5"/>
    <w:pPr>
      <w:numPr>
        <w:numId w:val="3"/>
      </w:numPr>
    </w:pPr>
  </w:style>
  <w:style w:type="paragraph" w:styleId="af6">
    <w:name w:val="Document Map"/>
    <w:basedOn w:val="a2"/>
    <w:semiHidden/>
    <w:rsid w:val="00DF397C"/>
    <w:pPr>
      <w:shd w:val="clear" w:color="auto" w:fill="000080"/>
    </w:pPr>
    <w:rPr>
      <w:rFonts w:ascii="Arial" w:hAnsi="Arial"/>
    </w:rPr>
  </w:style>
  <w:style w:type="paragraph" w:styleId="30">
    <w:name w:val="List Bullet 3"/>
    <w:basedOn w:val="a2"/>
    <w:semiHidden/>
    <w:rsid w:val="000B75B5"/>
    <w:pPr>
      <w:numPr>
        <w:numId w:val="4"/>
      </w:numPr>
    </w:pPr>
  </w:style>
  <w:style w:type="paragraph" w:styleId="10">
    <w:name w:val="index 1"/>
    <w:basedOn w:val="a2"/>
    <w:next w:val="a2"/>
    <w:autoRedefine/>
    <w:semiHidden/>
    <w:rsid w:val="00DF397C"/>
    <w:pPr>
      <w:ind w:left="160" w:hangingChars="100" w:hanging="160"/>
    </w:pPr>
  </w:style>
  <w:style w:type="paragraph" w:styleId="23">
    <w:name w:val="index 2"/>
    <w:basedOn w:val="a2"/>
    <w:next w:val="a2"/>
    <w:autoRedefine/>
    <w:semiHidden/>
    <w:rsid w:val="00DF397C"/>
    <w:pPr>
      <w:ind w:leftChars="100" w:left="100" w:hangingChars="100" w:hanging="160"/>
    </w:pPr>
  </w:style>
  <w:style w:type="paragraph" w:styleId="33">
    <w:name w:val="index 3"/>
    <w:basedOn w:val="a2"/>
    <w:next w:val="a2"/>
    <w:autoRedefine/>
    <w:semiHidden/>
    <w:rsid w:val="00DF397C"/>
    <w:pPr>
      <w:ind w:leftChars="200" w:left="200" w:hangingChars="100" w:hanging="160"/>
    </w:pPr>
  </w:style>
  <w:style w:type="paragraph" w:styleId="43">
    <w:name w:val="index 4"/>
    <w:basedOn w:val="a2"/>
    <w:next w:val="a2"/>
    <w:autoRedefine/>
    <w:semiHidden/>
    <w:rsid w:val="00DF397C"/>
    <w:pPr>
      <w:ind w:leftChars="300" w:left="300" w:hangingChars="100" w:hanging="160"/>
    </w:pPr>
  </w:style>
  <w:style w:type="paragraph" w:styleId="53">
    <w:name w:val="index 5"/>
    <w:basedOn w:val="a2"/>
    <w:next w:val="a2"/>
    <w:autoRedefine/>
    <w:semiHidden/>
    <w:rsid w:val="00DF397C"/>
    <w:pPr>
      <w:ind w:leftChars="400" w:left="400" w:hangingChars="100" w:hanging="160"/>
    </w:pPr>
  </w:style>
  <w:style w:type="paragraph" w:styleId="60">
    <w:name w:val="index 6"/>
    <w:basedOn w:val="a2"/>
    <w:next w:val="a2"/>
    <w:autoRedefine/>
    <w:semiHidden/>
    <w:rsid w:val="00DF397C"/>
    <w:pPr>
      <w:ind w:leftChars="500" w:left="500" w:hangingChars="100" w:hanging="160"/>
    </w:pPr>
  </w:style>
  <w:style w:type="paragraph" w:styleId="70">
    <w:name w:val="index 7"/>
    <w:basedOn w:val="a2"/>
    <w:next w:val="a2"/>
    <w:autoRedefine/>
    <w:semiHidden/>
    <w:rsid w:val="00DF397C"/>
    <w:pPr>
      <w:ind w:leftChars="600" w:left="600" w:hangingChars="100" w:hanging="160"/>
    </w:pPr>
  </w:style>
  <w:style w:type="paragraph" w:styleId="80">
    <w:name w:val="index 8"/>
    <w:basedOn w:val="a2"/>
    <w:next w:val="a2"/>
    <w:autoRedefine/>
    <w:semiHidden/>
    <w:rsid w:val="00DF397C"/>
    <w:pPr>
      <w:ind w:leftChars="700" w:left="700" w:hangingChars="100" w:hanging="160"/>
    </w:pPr>
  </w:style>
  <w:style w:type="paragraph" w:styleId="90">
    <w:name w:val="index 9"/>
    <w:basedOn w:val="a2"/>
    <w:next w:val="a2"/>
    <w:autoRedefine/>
    <w:semiHidden/>
    <w:rsid w:val="00DF397C"/>
    <w:pPr>
      <w:ind w:leftChars="800" w:left="800" w:hangingChars="100" w:hanging="160"/>
    </w:pPr>
  </w:style>
  <w:style w:type="paragraph" w:styleId="af7">
    <w:name w:val="index heading"/>
    <w:basedOn w:val="a2"/>
    <w:next w:val="10"/>
    <w:semiHidden/>
    <w:rsid w:val="00DF397C"/>
    <w:rPr>
      <w:rFonts w:ascii="Arial" w:hAnsi="Arial" w:cs="Arial"/>
      <w:b/>
      <w:bCs/>
    </w:rPr>
  </w:style>
  <w:style w:type="paragraph" w:styleId="40">
    <w:name w:val="List Bullet 4"/>
    <w:basedOn w:val="a2"/>
    <w:semiHidden/>
    <w:rsid w:val="000B75B5"/>
    <w:pPr>
      <w:numPr>
        <w:numId w:val="5"/>
      </w:numPr>
    </w:pPr>
  </w:style>
  <w:style w:type="paragraph" w:styleId="af8">
    <w:name w:val="caption"/>
    <w:basedOn w:val="a2"/>
    <w:next w:val="a2"/>
    <w:qFormat/>
    <w:rsid w:val="00DF397C"/>
    <w:rPr>
      <w:b/>
      <w:bCs/>
      <w:sz w:val="21"/>
      <w:szCs w:val="21"/>
    </w:rPr>
  </w:style>
  <w:style w:type="paragraph" w:styleId="af9">
    <w:name w:val="table of figures"/>
    <w:basedOn w:val="a2"/>
    <w:next w:val="a2"/>
    <w:semiHidden/>
    <w:rsid w:val="00DF397C"/>
    <w:pPr>
      <w:ind w:leftChars="200" w:left="200" w:hangingChars="200" w:hanging="200"/>
    </w:pPr>
  </w:style>
  <w:style w:type="paragraph" w:styleId="50">
    <w:name w:val="List Bullet 5"/>
    <w:basedOn w:val="a2"/>
    <w:semiHidden/>
    <w:rsid w:val="000B75B5"/>
    <w:pPr>
      <w:numPr>
        <w:numId w:val="6"/>
      </w:numPr>
    </w:pPr>
  </w:style>
  <w:style w:type="paragraph" w:styleId="afa">
    <w:name w:val="List Continue"/>
    <w:basedOn w:val="a2"/>
    <w:semiHidden/>
    <w:rsid w:val="000B75B5"/>
    <w:pPr>
      <w:spacing w:after="180"/>
      <w:ind w:leftChars="200" w:left="425"/>
    </w:pPr>
  </w:style>
  <w:style w:type="paragraph" w:styleId="3">
    <w:name w:val="List Number 3"/>
    <w:basedOn w:val="a2"/>
    <w:semiHidden/>
    <w:rsid w:val="00DF397C"/>
    <w:pPr>
      <w:numPr>
        <w:numId w:val="9"/>
      </w:numPr>
    </w:pPr>
  </w:style>
  <w:style w:type="paragraph" w:styleId="4">
    <w:name w:val="List Number 4"/>
    <w:basedOn w:val="a2"/>
    <w:semiHidden/>
    <w:rsid w:val="00DF397C"/>
    <w:pPr>
      <w:numPr>
        <w:numId w:val="10"/>
      </w:numPr>
    </w:pPr>
  </w:style>
  <w:style w:type="paragraph" w:styleId="5">
    <w:name w:val="List Number 5"/>
    <w:basedOn w:val="a2"/>
    <w:semiHidden/>
    <w:rsid w:val="00DF397C"/>
    <w:pPr>
      <w:numPr>
        <w:numId w:val="11"/>
      </w:numPr>
    </w:pPr>
  </w:style>
  <w:style w:type="paragraph" w:styleId="24">
    <w:name w:val="List Continue 2"/>
    <w:basedOn w:val="a2"/>
    <w:semiHidden/>
    <w:rsid w:val="000B75B5"/>
    <w:pPr>
      <w:spacing w:after="180"/>
      <w:ind w:leftChars="400" w:left="850"/>
    </w:pPr>
  </w:style>
  <w:style w:type="paragraph" w:styleId="34">
    <w:name w:val="List Continue 3"/>
    <w:basedOn w:val="a2"/>
    <w:semiHidden/>
    <w:rsid w:val="000B75B5"/>
    <w:pPr>
      <w:spacing w:after="180"/>
      <w:ind w:leftChars="600" w:left="1275"/>
    </w:pPr>
  </w:style>
  <w:style w:type="paragraph" w:styleId="44">
    <w:name w:val="List Continue 4"/>
    <w:basedOn w:val="a2"/>
    <w:semiHidden/>
    <w:rsid w:val="000B75B5"/>
    <w:pPr>
      <w:spacing w:after="180"/>
      <w:ind w:leftChars="800" w:left="1700"/>
    </w:pPr>
  </w:style>
  <w:style w:type="paragraph" w:styleId="54">
    <w:name w:val="List Continue 5"/>
    <w:basedOn w:val="a2"/>
    <w:semiHidden/>
    <w:rsid w:val="000B75B5"/>
    <w:pPr>
      <w:spacing w:after="180"/>
      <w:ind w:leftChars="1000" w:left="2125"/>
    </w:pPr>
  </w:style>
  <w:style w:type="paragraph" w:styleId="afb">
    <w:name w:val="Note Heading"/>
    <w:basedOn w:val="a2"/>
    <w:next w:val="a2"/>
    <w:semiHidden/>
    <w:rsid w:val="000B75B5"/>
    <w:pPr>
      <w:jc w:val="center"/>
    </w:pPr>
  </w:style>
  <w:style w:type="character" w:styleId="afc">
    <w:name w:val="Emphasis"/>
    <w:basedOn w:val="a3"/>
    <w:qFormat/>
    <w:rsid w:val="000B75B5"/>
    <w:rPr>
      <w:i/>
      <w:iCs/>
    </w:rPr>
  </w:style>
  <w:style w:type="paragraph" w:styleId="afd">
    <w:name w:val="endnote text"/>
    <w:basedOn w:val="a2"/>
    <w:semiHidden/>
    <w:rsid w:val="00DF397C"/>
    <w:pPr>
      <w:jc w:val="left"/>
    </w:pPr>
  </w:style>
  <w:style w:type="character" w:styleId="afe">
    <w:name w:val="Strong"/>
    <w:basedOn w:val="a3"/>
    <w:qFormat/>
    <w:rsid w:val="000B75B5"/>
    <w:rPr>
      <w:b/>
      <w:bCs/>
    </w:rPr>
  </w:style>
  <w:style w:type="paragraph" w:styleId="aff">
    <w:name w:val="Closing"/>
    <w:basedOn w:val="a2"/>
    <w:semiHidden/>
    <w:rsid w:val="000B75B5"/>
    <w:pPr>
      <w:jc w:val="right"/>
    </w:pPr>
  </w:style>
  <w:style w:type="character" w:styleId="aff0">
    <w:name w:val="line number"/>
    <w:basedOn w:val="a3"/>
    <w:semiHidden/>
    <w:rsid w:val="000B75B5"/>
  </w:style>
  <w:style w:type="paragraph" w:styleId="aff1">
    <w:name w:val="envelope return"/>
    <w:basedOn w:val="a2"/>
    <w:semiHidden/>
    <w:rsid w:val="000B75B5"/>
    <w:rPr>
      <w:rFonts w:ascii="Arial" w:hAnsi="Arial" w:cs="Arial"/>
    </w:rPr>
  </w:style>
  <w:style w:type="paragraph" w:styleId="aff2">
    <w:name w:val="Signature"/>
    <w:basedOn w:val="a2"/>
    <w:semiHidden/>
    <w:rsid w:val="000B75B5"/>
    <w:pPr>
      <w:jc w:val="right"/>
    </w:pPr>
  </w:style>
  <w:style w:type="paragraph" w:styleId="aff3">
    <w:name w:val="Plain Text"/>
    <w:basedOn w:val="a2"/>
    <w:semiHidden/>
    <w:rsid w:val="000B75B5"/>
    <w:rPr>
      <w:rFonts w:ascii="ＭＳ 明朝" w:eastAsia="ＭＳ 明朝" w:hAnsi="Courier New" w:cs="Courier New"/>
      <w:sz w:val="21"/>
      <w:szCs w:val="21"/>
    </w:rPr>
  </w:style>
  <w:style w:type="numbering" w:styleId="a1">
    <w:name w:val="Outline List 3"/>
    <w:basedOn w:val="a5"/>
    <w:semiHidden/>
    <w:rsid w:val="000B75B5"/>
    <w:pPr>
      <w:numPr>
        <w:numId w:val="14"/>
      </w:numPr>
    </w:pPr>
  </w:style>
  <w:style w:type="paragraph" w:styleId="a">
    <w:name w:val="List Number"/>
    <w:basedOn w:val="a2"/>
    <w:semiHidden/>
    <w:rsid w:val="000B75B5"/>
    <w:pPr>
      <w:numPr>
        <w:numId w:val="7"/>
      </w:numPr>
    </w:pPr>
  </w:style>
  <w:style w:type="paragraph" w:styleId="11">
    <w:name w:val="toc 1"/>
    <w:basedOn w:val="a2"/>
    <w:next w:val="a2"/>
    <w:autoRedefine/>
    <w:semiHidden/>
    <w:rsid w:val="00DF397C"/>
  </w:style>
  <w:style w:type="paragraph" w:styleId="25">
    <w:name w:val="toc 2"/>
    <w:basedOn w:val="a2"/>
    <w:next w:val="a2"/>
    <w:autoRedefine/>
    <w:semiHidden/>
    <w:rsid w:val="00DF397C"/>
    <w:pPr>
      <w:ind w:leftChars="100" w:left="160"/>
    </w:pPr>
  </w:style>
  <w:style w:type="paragraph" w:styleId="35">
    <w:name w:val="toc 3"/>
    <w:basedOn w:val="a2"/>
    <w:next w:val="a2"/>
    <w:autoRedefine/>
    <w:semiHidden/>
    <w:rsid w:val="00DF397C"/>
    <w:pPr>
      <w:ind w:leftChars="200" w:left="320"/>
    </w:pPr>
  </w:style>
  <w:style w:type="paragraph" w:styleId="45">
    <w:name w:val="toc 4"/>
    <w:basedOn w:val="a2"/>
    <w:next w:val="a2"/>
    <w:autoRedefine/>
    <w:semiHidden/>
    <w:rsid w:val="00DF397C"/>
    <w:pPr>
      <w:ind w:leftChars="300" w:left="480"/>
    </w:pPr>
  </w:style>
  <w:style w:type="paragraph" w:styleId="55">
    <w:name w:val="toc 5"/>
    <w:basedOn w:val="a2"/>
    <w:next w:val="a2"/>
    <w:autoRedefine/>
    <w:semiHidden/>
    <w:rsid w:val="00DF397C"/>
    <w:pPr>
      <w:ind w:leftChars="400" w:left="640"/>
    </w:pPr>
  </w:style>
  <w:style w:type="paragraph" w:styleId="61">
    <w:name w:val="toc 6"/>
    <w:basedOn w:val="a2"/>
    <w:next w:val="a2"/>
    <w:autoRedefine/>
    <w:semiHidden/>
    <w:rsid w:val="00DF397C"/>
    <w:pPr>
      <w:ind w:leftChars="500" w:left="800"/>
    </w:pPr>
  </w:style>
  <w:style w:type="paragraph" w:styleId="71">
    <w:name w:val="toc 7"/>
    <w:basedOn w:val="a2"/>
    <w:next w:val="a2"/>
    <w:autoRedefine/>
    <w:semiHidden/>
    <w:rsid w:val="00DF397C"/>
    <w:pPr>
      <w:ind w:leftChars="600" w:left="960"/>
    </w:pPr>
  </w:style>
  <w:style w:type="paragraph" w:styleId="81">
    <w:name w:val="toc 8"/>
    <w:basedOn w:val="a2"/>
    <w:next w:val="a2"/>
    <w:autoRedefine/>
    <w:semiHidden/>
    <w:rsid w:val="00DF397C"/>
    <w:pPr>
      <w:ind w:leftChars="700" w:left="1120"/>
    </w:pPr>
  </w:style>
  <w:style w:type="paragraph" w:styleId="91">
    <w:name w:val="toc 9"/>
    <w:basedOn w:val="a2"/>
    <w:next w:val="a2"/>
    <w:autoRedefine/>
    <w:semiHidden/>
    <w:rsid w:val="00DF397C"/>
    <w:pPr>
      <w:ind w:leftChars="800" w:left="1280"/>
    </w:pPr>
  </w:style>
  <w:style w:type="paragraph" w:styleId="2">
    <w:name w:val="List Number 2"/>
    <w:basedOn w:val="a2"/>
    <w:semiHidden/>
    <w:rsid w:val="000B75B5"/>
    <w:pPr>
      <w:numPr>
        <w:numId w:val="8"/>
      </w:numPr>
    </w:pPr>
  </w:style>
  <w:style w:type="paragraph" w:styleId="aff4">
    <w:name w:val="E-mail Signature"/>
    <w:basedOn w:val="a2"/>
    <w:semiHidden/>
    <w:rsid w:val="000B75B5"/>
  </w:style>
  <w:style w:type="paragraph" w:styleId="aff5">
    <w:name w:val="Date"/>
    <w:basedOn w:val="a2"/>
    <w:next w:val="a2"/>
    <w:semiHidden/>
    <w:rsid w:val="000B75B5"/>
  </w:style>
  <w:style w:type="paragraph" w:styleId="Web">
    <w:name w:val="Normal (Web)"/>
    <w:basedOn w:val="a2"/>
    <w:semiHidden/>
    <w:rsid w:val="000B75B5"/>
    <w:rPr>
      <w:rFonts w:ascii="Times New Roman" w:hAnsi="Times New Roman"/>
      <w:sz w:val="24"/>
    </w:rPr>
  </w:style>
  <w:style w:type="paragraph" w:styleId="aff6">
    <w:name w:val="Normal Indent"/>
    <w:basedOn w:val="a2"/>
    <w:semiHidden/>
    <w:rsid w:val="000B75B5"/>
    <w:pPr>
      <w:ind w:leftChars="400" w:left="840"/>
    </w:pPr>
  </w:style>
  <w:style w:type="table" w:styleId="3-D1">
    <w:name w:val="Table 3D effects 1"/>
    <w:basedOn w:val="a4"/>
    <w:semiHidden/>
    <w:rsid w:val="000B75B5"/>
    <w:pPr>
      <w:widowControl w:val="0"/>
      <w:adjustRightInd w:val="0"/>
      <w:snapToGrid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rsid w:val="000B75B5"/>
    <w:pPr>
      <w:widowControl w:val="0"/>
      <w:adjustRightInd w:val="0"/>
      <w:snapToGrid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rsid w:val="000B75B5"/>
    <w:pPr>
      <w:widowControl w:val="0"/>
      <w:adjustRightInd w:val="0"/>
      <w:snapToGrid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4"/>
    <w:semiHidden/>
    <w:rsid w:val="000B75B5"/>
    <w:pPr>
      <w:widowControl w:val="0"/>
      <w:adjustRightInd w:val="0"/>
      <w:snapToGrid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rsid w:val="000B75B5"/>
    <w:pPr>
      <w:widowControl w:val="0"/>
      <w:adjustRightInd w:val="0"/>
      <w:snapToGrid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rsid w:val="000B75B5"/>
    <w:pPr>
      <w:widowControl w:val="0"/>
      <w:adjustRightInd w:val="0"/>
      <w:snapToGrid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0B75B5"/>
    <w:pPr>
      <w:widowControl w:val="0"/>
      <w:adjustRightInd w:val="0"/>
      <w:snapToGrid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Subtle 2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7">
    <w:name w:val="Table Elegant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4"/>
    <w:semiHidden/>
    <w:rsid w:val="000B75B5"/>
    <w:pPr>
      <w:widowControl w:val="0"/>
      <w:adjustRightInd w:val="0"/>
      <w:snapToGrid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Colorful 2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olorful 3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4">
    <w:name w:val="Table Classic 1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Classic 2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lassic 3"/>
    <w:basedOn w:val="a4"/>
    <w:semiHidden/>
    <w:rsid w:val="000B75B5"/>
    <w:pPr>
      <w:widowControl w:val="0"/>
      <w:adjustRightInd w:val="0"/>
      <w:snapToGrid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8">
    <w:name w:val="Table Contemporary"/>
    <w:basedOn w:val="a4"/>
    <w:semiHidden/>
    <w:rsid w:val="000B75B5"/>
    <w:pPr>
      <w:widowControl w:val="0"/>
      <w:adjustRightInd w:val="0"/>
      <w:snapToGrid w:val="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5">
    <w:name w:val="Table Simple 1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Simple 2"/>
    <w:basedOn w:val="a4"/>
    <w:semiHidden/>
    <w:rsid w:val="000B75B5"/>
    <w:pPr>
      <w:widowControl w:val="0"/>
      <w:adjustRightInd w:val="0"/>
      <w:snapToGrid w:val="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Simple 3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9">
    <w:name w:val="Table Professional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List 1"/>
    <w:basedOn w:val="a4"/>
    <w:semiHidden/>
    <w:rsid w:val="000B75B5"/>
    <w:pPr>
      <w:widowControl w:val="0"/>
      <w:adjustRightInd w:val="0"/>
      <w:snapToGrid w:val="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List 2"/>
    <w:basedOn w:val="a4"/>
    <w:semiHidden/>
    <w:rsid w:val="000B75B5"/>
    <w:pPr>
      <w:widowControl w:val="0"/>
      <w:adjustRightInd w:val="0"/>
      <w:snapToGrid w:val="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List 4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6">
    <w:name w:val="Table List 5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semiHidden/>
    <w:rsid w:val="000B75B5"/>
    <w:pPr>
      <w:widowControl w:val="0"/>
      <w:adjustRightInd w:val="0"/>
      <w:snapToGri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4"/>
    <w:semiHidden/>
    <w:rsid w:val="000B75B5"/>
    <w:pPr>
      <w:widowControl w:val="0"/>
      <w:adjustRightInd w:val="0"/>
      <w:snapToGrid w:val="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semiHidden/>
    <w:rsid w:val="000B75B5"/>
    <w:pPr>
      <w:widowControl w:val="0"/>
      <w:adjustRightInd w:val="0"/>
      <w:snapToGrid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a">
    <w:name w:val="Table Grid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b">
    <w:name w:val="Table Grid 2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Grid 3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8">
    <w:name w:val="Table Grid 4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7">
    <w:name w:val="Table Grid 5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semiHidden/>
    <w:rsid w:val="000B75B5"/>
    <w:pPr>
      <w:widowControl w:val="0"/>
      <w:adjustRightInd w:val="0"/>
      <w:snapToGrid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umns 1"/>
    <w:basedOn w:val="a4"/>
    <w:semiHidden/>
    <w:rsid w:val="000B75B5"/>
    <w:pPr>
      <w:widowControl w:val="0"/>
      <w:adjustRightInd w:val="0"/>
      <w:snapToGrid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umns 2"/>
    <w:basedOn w:val="a4"/>
    <w:semiHidden/>
    <w:rsid w:val="000B75B5"/>
    <w:pPr>
      <w:widowControl w:val="0"/>
      <w:adjustRightInd w:val="0"/>
      <w:snapToGrid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4"/>
    <w:semiHidden/>
    <w:rsid w:val="000B75B5"/>
    <w:pPr>
      <w:widowControl w:val="0"/>
      <w:adjustRightInd w:val="0"/>
      <w:snapToGrid w:val="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olumns 4"/>
    <w:basedOn w:val="a4"/>
    <w:semiHidden/>
    <w:rsid w:val="000B75B5"/>
    <w:pPr>
      <w:widowControl w:val="0"/>
      <w:adjustRightInd w:val="0"/>
      <w:snapToGrid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4"/>
    <w:semiHidden/>
    <w:rsid w:val="000B75B5"/>
    <w:pPr>
      <w:widowControl w:val="0"/>
      <w:adjustRightInd w:val="0"/>
      <w:snapToGrid w:val="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b">
    <w:name w:val="Table Theme"/>
    <w:basedOn w:val="a4"/>
    <w:semiHidden/>
    <w:rsid w:val="000B75B5"/>
    <w:pPr>
      <w:widowControl w:val="0"/>
      <w:adjustRightInd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FollowedHyperlink"/>
    <w:basedOn w:val="a3"/>
    <w:semiHidden/>
    <w:rsid w:val="000B75B5"/>
    <w:rPr>
      <w:color w:val="800080"/>
      <w:u w:val="single"/>
    </w:rPr>
  </w:style>
  <w:style w:type="paragraph" w:styleId="affd">
    <w:name w:val="Title"/>
    <w:basedOn w:val="a2"/>
    <w:qFormat/>
    <w:rsid w:val="000B75B5"/>
    <w:pPr>
      <w:spacing w:before="240" w:after="120"/>
      <w:jc w:val="center"/>
      <w:outlineLvl w:val="0"/>
    </w:pPr>
    <w:rPr>
      <w:rFonts w:ascii="Arial" w:hAnsi="Arial" w:cs="Arial"/>
      <w:sz w:val="32"/>
      <w:szCs w:val="32"/>
    </w:rPr>
  </w:style>
  <w:style w:type="paragraph" w:styleId="affe">
    <w:name w:val="Subtitle"/>
    <w:basedOn w:val="a2"/>
    <w:qFormat/>
    <w:rsid w:val="000B75B5"/>
    <w:pPr>
      <w:jc w:val="center"/>
      <w:outlineLvl w:val="1"/>
    </w:pPr>
    <w:rPr>
      <w:rFonts w:ascii="Arial" w:hAnsi="Arial" w:cs="Arial"/>
      <w:sz w:val="24"/>
    </w:rPr>
  </w:style>
  <w:style w:type="paragraph" w:styleId="afff">
    <w:name w:val="Body Text"/>
    <w:basedOn w:val="a2"/>
    <w:semiHidden/>
    <w:rsid w:val="000B75B5"/>
  </w:style>
  <w:style w:type="paragraph" w:styleId="2d">
    <w:name w:val="Body Text 2"/>
    <w:basedOn w:val="a2"/>
    <w:semiHidden/>
    <w:rsid w:val="000B75B5"/>
    <w:pPr>
      <w:spacing w:line="480" w:lineRule="auto"/>
    </w:pPr>
  </w:style>
  <w:style w:type="paragraph" w:styleId="3c">
    <w:name w:val="Body Text 3"/>
    <w:basedOn w:val="a2"/>
    <w:semiHidden/>
    <w:rsid w:val="000B75B5"/>
    <w:rPr>
      <w:szCs w:val="16"/>
    </w:rPr>
  </w:style>
  <w:style w:type="paragraph" w:styleId="afff0">
    <w:name w:val="Body Text Indent"/>
    <w:basedOn w:val="a2"/>
    <w:semiHidden/>
    <w:rsid w:val="000B75B5"/>
    <w:pPr>
      <w:ind w:leftChars="400" w:left="851"/>
    </w:pPr>
  </w:style>
  <w:style w:type="paragraph" w:styleId="2e">
    <w:name w:val="Body Text Indent 2"/>
    <w:basedOn w:val="a2"/>
    <w:semiHidden/>
    <w:rsid w:val="000B75B5"/>
    <w:pPr>
      <w:spacing w:line="480" w:lineRule="auto"/>
      <w:ind w:leftChars="400" w:left="851"/>
    </w:pPr>
  </w:style>
  <w:style w:type="paragraph" w:styleId="3d">
    <w:name w:val="Body Text Indent 3"/>
    <w:basedOn w:val="a2"/>
    <w:semiHidden/>
    <w:rsid w:val="000B75B5"/>
    <w:pPr>
      <w:ind w:leftChars="400" w:left="851"/>
    </w:pPr>
    <w:rPr>
      <w:szCs w:val="16"/>
    </w:rPr>
  </w:style>
  <w:style w:type="paragraph" w:styleId="afff1">
    <w:name w:val="Body Text First Indent"/>
    <w:basedOn w:val="afff"/>
    <w:semiHidden/>
    <w:rsid w:val="000B75B5"/>
    <w:pPr>
      <w:ind w:firstLineChars="100" w:firstLine="210"/>
    </w:pPr>
  </w:style>
  <w:style w:type="paragraph" w:styleId="2f">
    <w:name w:val="Body Text First Indent 2"/>
    <w:basedOn w:val="afff0"/>
    <w:semiHidden/>
    <w:rsid w:val="000B75B5"/>
    <w:pPr>
      <w:ind w:firstLineChars="100" w:firstLine="210"/>
    </w:pPr>
  </w:style>
  <w:style w:type="paragraph" w:customStyle="1" w:styleId="afff2">
    <w:name w:val="タイトル"/>
    <w:basedOn w:val="a2"/>
    <w:rsid w:val="00563B49"/>
    <w:pPr>
      <w:pageBreakBefore/>
      <w:spacing w:afterLines="100" w:after="240"/>
      <w:jc w:val="center"/>
    </w:pPr>
    <w:rPr>
      <w:rFonts w:eastAsia="HG丸ｺﾞｼｯｸM-PRO"/>
      <w:b/>
      <w:spacing w:val="48"/>
      <w:sz w:val="24"/>
    </w:rPr>
  </w:style>
  <w:style w:type="character" w:styleId="afff3">
    <w:name w:val="annotation reference"/>
    <w:basedOn w:val="a3"/>
    <w:semiHidden/>
    <w:rsid w:val="00483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操作指導講習申請書</vt:lpstr>
      <vt:lpstr>測定･解析方法実務講習申請書</vt:lpstr>
    </vt:vector>
  </TitlesOfParts>
  <Manager>先端計測分析部門</Manager>
  <Company>宇都宮大学 機器分析センター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操作指導講習申請書</dc:title>
  <dc:subject/>
  <dc:creator>六本木 誠</dc:creator>
  <cp:keywords>操作指導, 講習, 申請書, 報告書</cp:keywords>
  <dc:description/>
  <cp:lastModifiedBy>ロッポンギ マコト</cp:lastModifiedBy>
  <cp:revision>10</cp:revision>
  <cp:lastPrinted>2021-08-03T01:14:00Z</cp:lastPrinted>
  <dcterms:created xsi:type="dcterms:W3CDTF">2021-06-02T01:54:00Z</dcterms:created>
  <dcterms:modified xsi:type="dcterms:W3CDTF">2021-08-03T01:14:00Z</dcterms:modified>
  <cp:category>機器分析センター様式</cp:category>
</cp:coreProperties>
</file>